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5B" w:rsidRDefault="00451D5B" w:rsidP="00451D5B">
      <w:pPr>
        <w:pStyle w:val="BodyA"/>
        <w:jc w:val="center"/>
        <w:rPr>
          <w:b/>
        </w:rPr>
      </w:pPr>
      <w:r w:rsidRPr="009A7FBD">
        <w:rPr>
          <w:b/>
        </w:rPr>
        <w:t>Igazolás az ELTE TÁTK Nemzetközi tanulmányok szakon előírt</w:t>
      </w:r>
    </w:p>
    <w:p w:rsidR="00451D5B" w:rsidRPr="009A7FBD" w:rsidRDefault="00451D5B" w:rsidP="00451D5B">
      <w:pPr>
        <w:pStyle w:val="BodyA"/>
        <w:jc w:val="center"/>
        <w:rPr>
          <w:b/>
        </w:rPr>
      </w:pPr>
    </w:p>
    <w:p w:rsidR="00451D5B" w:rsidRPr="009A7FBD" w:rsidRDefault="00451D5B" w:rsidP="00451D5B">
      <w:pPr>
        <w:pStyle w:val="BodyA"/>
        <w:jc w:val="center"/>
        <w:rPr>
          <w:b/>
        </w:rPr>
      </w:pPr>
      <w:r w:rsidRPr="009A7FBD">
        <w:rPr>
          <w:b/>
        </w:rPr>
        <w:t>160 órás szakmai gyakorlat elvégzéséről</w:t>
      </w:r>
    </w:p>
    <w:p w:rsidR="00451D5B" w:rsidRPr="00FE1D75" w:rsidRDefault="00451D5B" w:rsidP="00451D5B">
      <w:pPr>
        <w:pStyle w:val="BodyA"/>
      </w:pPr>
    </w:p>
    <w:p w:rsidR="00451D5B" w:rsidRPr="00FE1D75" w:rsidRDefault="00451D5B" w:rsidP="00451D5B">
      <w:pPr>
        <w:pStyle w:val="BodyA"/>
      </w:pPr>
    </w:p>
    <w:p w:rsidR="00451D5B" w:rsidRPr="00FE1D75" w:rsidRDefault="00451D5B" w:rsidP="00451D5B">
      <w:pPr>
        <w:pStyle w:val="BodyA"/>
      </w:pPr>
      <w:r w:rsidRPr="00FE1D75">
        <w:t>A gyakorlatot elvégző hallgató neve, Neptun kódja:</w:t>
      </w:r>
    </w:p>
    <w:p w:rsidR="00451D5B" w:rsidRPr="00FE1D75" w:rsidRDefault="00451D5B" w:rsidP="00451D5B">
      <w:pPr>
        <w:pStyle w:val="BodyA"/>
      </w:pPr>
    </w:p>
    <w:p w:rsidR="00451D5B" w:rsidRPr="00FE1D75" w:rsidRDefault="00451D5B" w:rsidP="00451D5B">
      <w:pPr>
        <w:pStyle w:val="BodyA"/>
      </w:pPr>
      <w:r w:rsidRPr="00FE1D75">
        <w:t>A szervezet, intézmény neve:</w:t>
      </w:r>
    </w:p>
    <w:p w:rsidR="00451D5B" w:rsidRPr="00FE1D75" w:rsidRDefault="00451D5B" w:rsidP="00451D5B">
      <w:pPr>
        <w:pStyle w:val="BodyA"/>
      </w:pPr>
    </w:p>
    <w:p w:rsidR="00451D5B" w:rsidRPr="00FE1D75" w:rsidRDefault="00451D5B" w:rsidP="00451D5B">
      <w:pPr>
        <w:pStyle w:val="BodyA"/>
      </w:pPr>
      <w:r w:rsidRPr="00FE1D75">
        <w:t>A szervezet címe, telefonszáma:</w:t>
      </w:r>
    </w:p>
    <w:p w:rsidR="00451D5B" w:rsidRPr="00FE1D75" w:rsidRDefault="00451D5B" w:rsidP="00451D5B">
      <w:pPr>
        <w:pStyle w:val="BodyA"/>
      </w:pPr>
    </w:p>
    <w:p w:rsidR="00451D5B" w:rsidRPr="00FE1D75" w:rsidRDefault="00451D5B" w:rsidP="00451D5B">
      <w:pPr>
        <w:pStyle w:val="BodyA"/>
      </w:pPr>
      <w:r w:rsidRPr="00FE1D75">
        <w:t xml:space="preserve">Az igazolást kiállító személy neve, beosztása: </w:t>
      </w:r>
    </w:p>
    <w:p w:rsidR="00451D5B" w:rsidRPr="00FE1D75" w:rsidRDefault="00451D5B" w:rsidP="00451D5B">
      <w:pPr>
        <w:pStyle w:val="BodyA"/>
      </w:pPr>
    </w:p>
    <w:p w:rsidR="00451D5B" w:rsidRPr="00FE1D75" w:rsidRDefault="00451D5B" w:rsidP="00451D5B">
      <w:pPr>
        <w:pStyle w:val="BodyA"/>
      </w:pPr>
      <w:r w:rsidRPr="00FE1D75">
        <w:t xml:space="preserve">Elérhetősége: (telefonszám, e-mail cím): </w:t>
      </w:r>
    </w:p>
    <w:p w:rsidR="00451D5B" w:rsidRPr="00FE1D75" w:rsidRDefault="00451D5B" w:rsidP="00451D5B">
      <w:pPr>
        <w:pStyle w:val="BodyA"/>
      </w:pPr>
    </w:p>
    <w:p w:rsidR="00451D5B" w:rsidRPr="00FE1D75" w:rsidRDefault="00451D5B" w:rsidP="009B746D">
      <w:pPr>
        <w:pStyle w:val="BodyA"/>
        <w:jc w:val="both"/>
      </w:pPr>
      <w:r w:rsidRPr="00FE1D75">
        <w:t>A szakmai gyakorlat kezdete</w:t>
      </w:r>
      <w:proofErr w:type="gramStart"/>
      <w:r w:rsidRPr="00FE1D75">
        <w:t>:                             vége</w:t>
      </w:r>
      <w:proofErr w:type="gramEnd"/>
      <w:r w:rsidRPr="00FE1D75">
        <w:t>:                                    (heti ___</w:t>
      </w:r>
      <w:r w:rsidR="009B746D">
        <w:t>_</w:t>
      </w:r>
      <w:r w:rsidRPr="00FE1D75">
        <w:t>_ órában)</w:t>
      </w:r>
    </w:p>
    <w:p w:rsidR="00451D5B" w:rsidRPr="00FE1D75" w:rsidRDefault="00451D5B" w:rsidP="00451D5B">
      <w:pPr>
        <w:pStyle w:val="BodyA"/>
      </w:pPr>
    </w:p>
    <w:p w:rsidR="00451D5B" w:rsidRPr="00FE1D75" w:rsidRDefault="00451D5B" w:rsidP="00451D5B">
      <w:pPr>
        <w:pStyle w:val="BodyA"/>
        <w:spacing w:line="276" w:lineRule="auto"/>
      </w:pPr>
      <w:r w:rsidRPr="00FE1D75">
        <w:t xml:space="preserve">A gyakorlat során ellátott feladatok ismertetése: </w:t>
      </w:r>
      <w:r w:rsidRPr="00FE1D75">
        <w:rPr>
          <w:rFonts w:ascii="Arial Unicode MS" w:hAnsi="Arial Unicode MS"/>
        </w:rPr>
        <w:br/>
      </w: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:rsidR="00451D5B" w:rsidRPr="00FE1D75" w:rsidRDefault="00451D5B" w:rsidP="00451D5B">
      <w:pPr>
        <w:pStyle w:val="BodyA"/>
        <w:spacing w:line="276" w:lineRule="auto"/>
      </w:pPr>
    </w:p>
    <w:p w:rsidR="00451D5B" w:rsidRPr="00FE1D75" w:rsidRDefault="00451D5B" w:rsidP="00451D5B">
      <w:pPr>
        <w:pStyle w:val="BodyA"/>
        <w:spacing w:line="276" w:lineRule="auto"/>
      </w:pPr>
      <w:r w:rsidRPr="00FE1D75">
        <w:t>A hallgató munkájának értékelése:</w:t>
      </w:r>
    </w:p>
    <w:p w:rsidR="00451D5B" w:rsidRPr="00FE1D75" w:rsidRDefault="00451D5B" w:rsidP="00451D5B">
      <w:pPr>
        <w:pStyle w:val="BodyA"/>
        <w:spacing w:line="276" w:lineRule="auto"/>
        <w:jc w:val="both"/>
      </w:pP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:rsidR="00451D5B" w:rsidRDefault="00451D5B" w:rsidP="00451D5B">
      <w:pPr>
        <w:pStyle w:val="BodyA"/>
      </w:pPr>
    </w:p>
    <w:p w:rsidR="00451D5B" w:rsidRPr="00FE1D75" w:rsidRDefault="00451D5B" w:rsidP="00451D5B">
      <w:pPr>
        <w:pStyle w:val="BodyA"/>
      </w:pPr>
    </w:p>
    <w:p w:rsidR="00451D5B" w:rsidRPr="00FE1D75" w:rsidRDefault="00451D5B" w:rsidP="00451D5B">
      <w:pPr>
        <w:pStyle w:val="BodyA"/>
      </w:pPr>
      <w:r w:rsidRPr="00FE1D75">
        <w:t>Budapest, 20</w:t>
      </w:r>
      <w:proofErr w:type="gramStart"/>
      <w:r w:rsidR="009B746D">
        <w:t>…</w:t>
      </w:r>
      <w:r w:rsidRPr="00FE1D75">
        <w:t>.</w:t>
      </w:r>
      <w:proofErr w:type="gramEnd"/>
      <w:r w:rsidRPr="00FE1D75">
        <w:t xml:space="preserve"> .....................................</w:t>
      </w:r>
    </w:p>
    <w:p w:rsidR="00451D5B" w:rsidRDefault="00451D5B" w:rsidP="00451D5B">
      <w:pPr>
        <w:pStyle w:val="BodyA"/>
      </w:pPr>
    </w:p>
    <w:p w:rsidR="009B746D" w:rsidRPr="00FE1D75" w:rsidRDefault="009B746D" w:rsidP="00451D5B">
      <w:pPr>
        <w:pStyle w:val="BodyA"/>
      </w:pPr>
      <w:bookmarkStart w:id="0" w:name="_GoBack"/>
      <w:bookmarkEnd w:id="0"/>
    </w:p>
    <w:p w:rsidR="00451D5B" w:rsidRPr="00FE1D75" w:rsidRDefault="00451D5B" w:rsidP="00451D5B">
      <w:pPr>
        <w:pStyle w:val="BodyA"/>
      </w:pPr>
    </w:p>
    <w:p w:rsidR="00451D5B" w:rsidRPr="00FE1D75" w:rsidRDefault="00451D5B" w:rsidP="00451D5B">
      <w:pPr>
        <w:pStyle w:val="BodyA"/>
        <w:tabs>
          <w:tab w:val="left" w:pos="5040"/>
        </w:tabs>
      </w:pPr>
      <w:r w:rsidRPr="00FE1D75">
        <w:tab/>
        <w:t>…………………………………….</w:t>
      </w:r>
    </w:p>
    <w:p w:rsidR="00451D5B" w:rsidRPr="00FE1D75" w:rsidRDefault="00451D5B" w:rsidP="00451D5B">
      <w:pPr>
        <w:pStyle w:val="BodyA"/>
        <w:tabs>
          <w:tab w:val="left" w:pos="5040"/>
        </w:tabs>
      </w:pPr>
      <w:r w:rsidRPr="00FE1D75">
        <w:tab/>
        <w:t xml:space="preserve">                   </w:t>
      </w:r>
      <w:proofErr w:type="gramStart"/>
      <w:r w:rsidRPr="00FE1D75">
        <w:t>aláírás</w:t>
      </w:r>
      <w:proofErr w:type="gramEnd"/>
      <w:r w:rsidRPr="00FE1D75">
        <w:tab/>
      </w:r>
      <w:r w:rsidRPr="00FE1D75">
        <w:tab/>
      </w:r>
    </w:p>
    <w:p w:rsidR="006B348C" w:rsidRPr="00451D5B" w:rsidRDefault="00451D5B" w:rsidP="00451D5B">
      <w:pPr>
        <w:pStyle w:val="BodyA"/>
        <w:tabs>
          <w:tab w:val="left" w:pos="5040"/>
        </w:tabs>
      </w:pPr>
      <w:r w:rsidRPr="00FE1D75">
        <w:tab/>
      </w:r>
      <w:proofErr w:type="gramStart"/>
      <w:r w:rsidRPr="00FE1D75">
        <w:t>a</w:t>
      </w:r>
      <w:proofErr w:type="gramEnd"/>
      <w:r w:rsidRPr="00FE1D75">
        <w:t xml:space="preserve"> befogadó intézmény részéről</w:t>
      </w:r>
    </w:p>
    <w:sectPr w:rsidR="006B348C" w:rsidRPr="00451D5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0D" w:rsidRDefault="00890C0D">
      <w:r>
        <w:separator/>
      </w:r>
    </w:p>
  </w:endnote>
  <w:endnote w:type="continuationSeparator" w:id="0">
    <w:p w:rsidR="00890C0D" w:rsidRDefault="008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44" w:rsidRDefault="00890C0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0D" w:rsidRDefault="00890C0D">
      <w:r>
        <w:separator/>
      </w:r>
    </w:p>
  </w:footnote>
  <w:footnote w:type="continuationSeparator" w:id="0">
    <w:p w:rsidR="00890C0D" w:rsidRDefault="0089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44" w:rsidRDefault="00890C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5B"/>
    <w:rsid w:val="00272A94"/>
    <w:rsid w:val="00451D5B"/>
    <w:rsid w:val="00890C0D"/>
    <w:rsid w:val="009B746D"/>
    <w:rsid w:val="00A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32468-B7C2-416C-A142-431E0574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5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rsid w:val="00451D5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</w:rPr>
  </w:style>
  <w:style w:type="paragraph" w:customStyle="1" w:styleId="BodyA">
    <w:name w:val="Body A"/>
    <w:rsid w:val="0045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73655BEB2DE4F90112F460C9DFF85" ma:contentTypeVersion="2" ma:contentTypeDescription="Create a new document." ma:contentTypeScope="" ma:versionID="93144cc913ec6b8e8e875e0656b5cb38">
  <xsd:schema xmlns:xsd="http://www.w3.org/2001/XMLSchema" xmlns:xs="http://www.w3.org/2001/XMLSchema" xmlns:p="http://schemas.microsoft.com/office/2006/metadata/properties" xmlns:ns2="fa76d869-b86c-4204-a2ea-1d5b8988892b" targetNamespace="http://schemas.microsoft.com/office/2006/metadata/properties" ma:root="true" ma:fieldsID="53c3b58591a8089fe9494960d000c8e9" ns2:_="">
    <xsd:import namespace="fa76d869-b86c-4204-a2ea-1d5b89888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869-b86c-4204-a2ea-1d5b89888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1F3D2-B22C-42D6-BDC0-D5E9CFA5B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BA250-4378-4D47-8C3B-A1DF3F277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F6189-E7C8-4E58-99C4-A7866111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d869-b86c-4204-a2ea-1d5b89888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2021-02-18T11:38:00Z</dcterms:created>
  <dcterms:modified xsi:type="dcterms:W3CDTF">2021-04-30T12:33:00Z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0x010100EC773655BEB2DE4F90112F460C9DFF85</vt:lpwstr>
  </property>
</Properties>
</file>