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8F6F" w14:textId="77777777" w:rsidR="00F96E60" w:rsidRPr="00B17439" w:rsidRDefault="00F96E60" w:rsidP="00F96E60">
      <w:pPr>
        <w:rPr>
          <w:b/>
          <w:lang w:val="en-GB"/>
        </w:rPr>
      </w:pPr>
      <w:r w:rsidRPr="00B17439">
        <w:rPr>
          <w:b/>
          <w:lang w:val="en-GB"/>
        </w:rPr>
        <w:t xml:space="preserve">EÖTVÖS LORÁND </w:t>
      </w:r>
      <w:r w:rsidR="00B17439" w:rsidRPr="00B17439">
        <w:rPr>
          <w:b/>
          <w:lang w:val="en-GB"/>
        </w:rPr>
        <w:t>UNIVERSITY</w:t>
      </w:r>
      <w:r w:rsidRPr="00B17439">
        <w:rPr>
          <w:b/>
          <w:lang w:val="en-GB"/>
        </w:rPr>
        <w:t xml:space="preserve"> </w:t>
      </w:r>
      <w:r w:rsidRPr="00B17439">
        <w:rPr>
          <w:b/>
          <w:lang w:val="en-GB"/>
        </w:rPr>
        <w:tab/>
      </w:r>
      <w:r w:rsidRPr="00B17439">
        <w:rPr>
          <w:b/>
          <w:lang w:val="en-GB"/>
        </w:rPr>
        <w:tab/>
      </w:r>
      <w:r w:rsidRPr="00B17439">
        <w:rPr>
          <w:b/>
          <w:lang w:val="en-GB"/>
        </w:rPr>
        <w:tab/>
      </w:r>
      <w:r w:rsidRPr="00B17439">
        <w:rPr>
          <w:b/>
          <w:lang w:val="en-GB"/>
        </w:rPr>
        <w:tab/>
      </w:r>
      <w:r w:rsidRPr="00B17439">
        <w:rPr>
          <w:b/>
          <w:lang w:val="en-GB"/>
        </w:rPr>
        <w:tab/>
        <w:t xml:space="preserve">FI80798 </w:t>
      </w:r>
    </w:p>
    <w:p w14:paraId="1F91795B" w14:textId="77777777" w:rsidR="00F96E60" w:rsidRPr="00B17439" w:rsidRDefault="00B17439" w:rsidP="00F96E60">
      <w:pPr>
        <w:rPr>
          <w:b/>
          <w:lang w:val="en-GB"/>
        </w:rPr>
      </w:pPr>
      <w:r w:rsidRPr="00B17439">
        <w:rPr>
          <w:b/>
          <w:lang w:val="en-GB"/>
        </w:rPr>
        <w:t>FACULTY OF SOCIAL SCIENCES</w:t>
      </w:r>
    </w:p>
    <w:p w14:paraId="2AE95E6B" w14:textId="77777777" w:rsidR="00F96E60" w:rsidRPr="00B17439" w:rsidRDefault="00B17439" w:rsidP="00F96E60">
      <w:pPr>
        <w:rPr>
          <w:b/>
          <w:lang w:val="en-GB"/>
        </w:rPr>
      </w:pPr>
      <w:r w:rsidRPr="00B17439">
        <w:rPr>
          <w:b/>
          <w:lang w:val="en-GB"/>
        </w:rPr>
        <w:t>SOCIOLOGY DOCTORAL SCHOOL</w:t>
      </w:r>
    </w:p>
    <w:p w14:paraId="55D7F7DA" w14:textId="77777777" w:rsidR="00F96E60" w:rsidRPr="00B17439" w:rsidRDefault="00B17439" w:rsidP="00B17439">
      <w:pPr>
        <w:rPr>
          <w:b/>
          <w:lang w:val="en-GB"/>
        </w:rPr>
      </w:pPr>
      <w:r w:rsidRPr="00B17439">
        <w:rPr>
          <w:b/>
          <w:lang w:val="en-GB"/>
        </w:rPr>
        <w:t>Doctoral</w:t>
      </w:r>
      <w:r w:rsidR="00F96E60" w:rsidRPr="00B17439">
        <w:rPr>
          <w:b/>
          <w:lang w:val="en-GB"/>
        </w:rPr>
        <w:t xml:space="preserve"> Program: </w:t>
      </w:r>
    </w:p>
    <w:p w14:paraId="594C3CE3" w14:textId="77777777" w:rsidR="00F96E60" w:rsidRPr="00B17439" w:rsidRDefault="00F96E60" w:rsidP="00F96E60">
      <w:pPr>
        <w:rPr>
          <w:lang w:val="en-GB"/>
        </w:rPr>
      </w:pPr>
    </w:p>
    <w:p w14:paraId="5CC8B05F" w14:textId="77777777" w:rsidR="00F96E60" w:rsidRPr="00B17439" w:rsidRDefault="00F96E60" w:rsidP="00F96E60">
      <w:pPr>
        <w:rPr>
          <w:lang w:val="en-GB"/>
        </w:rPr>
      </w:pPr>
    </w:p>
    <w:p w14:paraId="1A231989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  <w:r w:rsidRPr="00B17439">
        <w:rPr>
          <w:lang w:val="en-GB"/>
        </w:rPr>
        <w:tab/>
      </w:r>
    </w:p>
    <w:p w14:paraId="4F975B42" w14:textId="77777777" w:rsidR="00F96E60" w:rsidRPr="00B17439" w:rsidRDefault="00F96E60" w:rsidP="00F96E60">
      <w:pPr>
        <w:jc w:val="center"/>
        <w:rPr>
          <w:b/>
          <w:lang w:val="en-GB"/>
        </w:rPr>
      </w:pPr>
      <w:r w:rsidRPr="00B17439">
        <w:rPr>
          <w:b/>
          <w:lang w:val="en-GB"/>
        </w:rPr>
        <w:tab/>
      </w:r>
    </w:p>
    <w:p w14:paraId="7C94DF8B" w14:textId="77777777" w:rsidR="00F96E60" w:rsidRPr="00B17439" w:rsidRDefault="00F96E60" w:rsidP="00F96E60">
      <w:pPr>
        <w:jc w:val="center"/>
        <w:rPr>
          <w:b/>
          <w:lang w:val="en-GB"/>
        </w:rPr>
      </w:pPr>
    </w:p>
    <w:p w14:paraId="7650DF43" w14:textId="0098F47B" w:rsidR="00F96E60" w:rsidRPr="00B17439" w:rsidRDefault="00B17439" w:rsidP="00F96E60">
      <w:pPr>
        <w:jc w:val="center"/>
        <w:rPr>
          <w:b/>
          <w:lang w:val="en-GB"/>
        </w:rPr>
      </w:pPr>
      <w:r w:rsidRPr="00B17439">
        <w:rPr>
          <w:b/>
          <w:lang w:val="en-GB"/>
        </w:rPr>
        <w:t xml:space="preserve">MINUTES OF </w:t>
      </w:r>
      <w:r w:rsidR="00A60C92">
        <w:rPr>
          <w:b/>
          <w:lang w:val="en-GB"/>
        </w:rPr>
        <w:t>THE PUBLIC DISCUSSION OF THE FIRST FULL DRAFT OF THE DISSERTATION</w:t>
      </w:r>
    </w:p>
    <w:p w14:paraId="179212A4" w14:textId="77777777" w:rsidR="00F96E60" w:rsidRPr="00B17439" w:rsidRDefault="00F96E60" w:rsidP="00F96E60">
      <w:pPr>
        <w:jc w:val="center"/>
        <w:rPr>
          <w:lang w:val="en-GB"/>
        </w:rPr>
      </w:pPr>
    </w:p>
    <w:p w14:paraId="59E1D673" w14:textId="77777777" w:rsidR="00F96E60" w:rsidRPr="00B17439" w:rsidRDefault="00F96E60" w:rsidP="00F96E60">
      <w:pPr>
        <w:jc w:val="center"/>
        <w:rPr>
          <w:lang w:val="en-GB"/>
        </w:rPr>
      </w:pPr>
    </w:p>
    <w:p w14:paraId="47ECCE72" w14:textId="77777777" w:rsidR="00F96E60" w:rsidRPr="00B17439" w:rsidRDefault="00F96E60" w:rsidP="00F96E60">
      <w:pPr>
        <w:rPr>
          <w:lang w:val="en-GB"/>
        </w:rPr>
      </w:pPr>
    </w:p>
    <w:p w14:paraId="62B8CEFE" w14:textId="77777777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Name of PhD candidate</w:t>
      </w:r>
      <w:r w:rsidR="00F96E60" w:rsidRPr="00B17439">
        <w:rPr>
          <w:lang w:val="en-GB"/>
        </w:rPr>
        <w:t xml:space="preserve">: </w:t>
      </w:r>
      <w:r w:rsidR="00F96E60" w:rsidRPr="00B17439">
        <w:rPr>
          <w:lang w:val="en-GB"/>
        </w:rPr>
        <w:tab/>
      </w:r>
      <w:r w:rsidR="00F96E60" w:rsidRPr="00B17439">
        <w:rPr>
          <w:lang w:val="en-GB"/>
        </w:rPr>
        <w:tab/>
      </w:r>
      <w:r w:rsidR="00F96E60" w:rsidRPr="00B17439">
        <w:rPr>
          <w:lang w:val="en-GB"/>
        </w:rPr>
        <w:tab/>
      </w:r>
      <w:r w:rsidR="00F96E60" w:rsidRPr="00B17439">
        <w:rPr>
          <w:lang w:val="en-GB"/>
        </w:rPr>
        <w:tab/>
      </w:r>
      <w:r w:rsidR="00F96E60" w:rsidRPr="00B17439">
        <w:rPr>
          <w:lang w:val="en-GB"/>
        </w:rPr>
        <w:tab/>
      </w:r>
      <w:r w:rsidR="00F96E60" w:rsidRPr="00B17439">
        <w:rPr>
          <w:lang w:val="en-GB"/>
        </w:rPr>
        <w:tab/>
      </w:r>
      <w:r w:rsidRPr="00B17439">
        <w:rPr>
          <w:lang w:val="en-GB"/>
        </w:rPr>
        <w:t>Student identification</w:t>
      </w:r>
      <w:r w:rsidR="00F96E60" w:rsidRPr="00B17439">
        <w:rPr>
          <w:lang w:val="en-GB"/>
        </w:rPr>
        <w:t xml:space="preserve">: </w:t>
      </w:r>
    </w:p>
    <w:p w14:paraId="66E9CF79" w14:textId="77777777" w:rsidR="00F96E60" w:rsidRPr="00B17439" w:rsidRDefault="00F96E60" w:rsidP="00F96E60">
      <w:pPr>
        <w:rPr>
          <w:lang w:val="en-GB"/>
        </w:rPr>
      </w:pPr>
    </w:p>
    <w:p w14:paraId="32C92FB2" w14:textId="77777777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Field of study</w:t>
      </w:r>
      <w:r w:rsidR="00F96E60" w:rsidRPr="00B17439">
        <w:rPr>
          <w:lang w:val="en-GB"/>
        </w:rPr>
        <w:t xml:space="preserve">: </w:t>
      </w:r>
      <w:r w:rsidRPr="00B17439">
        <w:rPr>
          <w:lang w:val="en-GB"/>
        </w:rPr>
        <w:t>social sciences</w:t>
      </w:r>
    </w:p>
    <w:p w14:paraId="6B37983A" w14:textId="77777777" w:rsidR="00F96E60" w:rsidRPr="00B17439" w:rsidRDefault="00F96E60" w:rsidP="00F96E60">
      <w:pPr>
        <w:rPr>
          <w:lang w:val="en-GB"/>
        </w:rPr>
      </w:pPr>
    </w:p>
    <w:p w14:paraId="4ED7DDBC" w14:textId="77777777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Title of the dissertation</w:t>
      </w:r>
      <w:r w:rsidR="00F96E60" w:rsidRPr="00B17439">
        <w:rPr>
          <w:lang w:val="en-GB"/>
        </w:rPr>
        <w:t>:</w:t>
      </w:r>
    </w:p>
    <w:p w14:paraId="4A624818" w14:textId="77777777" w:rsidR="00F96E60" w:rsidRPr="00B17439" w:rsidRDefault="00F96E60" w:rsidP="00F96E60">
      <w:pPr>
        <w:rPr>
          <w:lang w:val="en-GB"/>
        </w:rPr>
      </w:pPr>
    </w:p>
    <w:p w14:paraId="37748F8B" w14:textId="77777777" w:rsidR="00F96E60" w:rsidRPr="00B17439" w:rsidRDefault="00F96E60" w:rsidP="00F96E60">
      <w:pPr>
        <w:rPr>
          <w:lang w:val="en-GB"/>
        </w:rPr>
      </w:pPr>
    </w:p>
    <w:p w14:paraId="0DB3A4A3" w14:textId="77777777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Name of tutor</w:t>
      </w:r>
      <w:r w:rsidR="00F96E60" w:rsidRPr="00B17439">
        <w:rPr>
          <w:lang w:val="en-GB"/>
        </w:rPr>
        <w:t>:</w:t>
      </w:r>
    </w:p>
    <w:p w14:paraId="3FBFAC39" w14:textId="77777777" w:rsidR="00F96E60" w:rsidRPr="00B17439" w:rsidRDefault="00F96E60" w:rsidP="00F96E60">
      <w:pPr>
        <w:rPr>
          <w:lang w:val="en-GB"/>
        </w:rPr>
      </w:pPr>
    </w:p>
    <w:p w14:paraId="373EEA96" w14:textId="77777777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Place of pre-defence</w:t>
      </w:r>
      <w:r w:rsidR="00F96E60" w:rsidRPr="00B17439">
        <w:rPr>
          <w:lang w:val="en-GB"/>
        </w:rPr>
        <w:t xml:space="preserve">: ELTE TáTK </w:t>
      </w:r>
    </w:p>
    <w:p w14:paraId="02D1CE7B" w14:textId="77777777" w:rsidR="00A60C92" w:rsidRDefault="00A60C92" w:rsidP="00F96E60">
      <w:pPr>
        <w:rPr>
          <w:lang w:val="en-GB"/>
        </w:rPr>
      </w:pPr>
    </w:p>
    <w:p w14:paraId="1F49A426" w14:textId="46C210E2" w:rsidR="00F96E60" w:rsidRPr="00B17439" w:rsidRDefault="00A60C92" w:rsidP="00F96E60">
      <w:pPr>
        <w:rPr>
          <w:lang w:val="en-GB"/>
        </w:rPr>
      </w:pPr>
      <w:r>
        <w:rPr>
          <w:lang w:val="en-GB"/>
        </w:rPr>
        <w:t>Time and date:</w:t>
      </w:r>
    </w:p>
    <w:p w14:paraId="672AF981" w14:textId="77777777" w:rsidR="00F96E60" w:rsidRPr="00B17439" w:rsidRDefault="00F96E60" w:rsidP="00F96E60">
      <w:pPr>
        <w:rPr>
          <w:lang w:val="en-GB"/>
        </w:rPr>
      </w:pPr>
    </w:p>
    <w:p w14:paraId="76B2B070" w14:textId="01B1712E" w:rsidR="00F96E60" w:rsidRPr="00B17439" w:rsidRDefault="00B17439" w:rsidP="00F96E60">
      <w:pPr>
        <w:rPr>
          <w:lang w:val="en-GB"/>
        </w:rPr>
      </w:pPr>
      <w:r w:rsidRPr="00B17439">
        <w:rPr>
          <w:lang w:val="en-GB"/>
        </w:rPr>
        <w:t>Language</w:t>
      </w:r>
      <w:r w:rsidR="00F96E60" w:rsidRPr="00B17439">
        <w:rPr>
          <w:lang w:val="en-GB"/>
        </w:rPr>
        <w:t xml:space="preserve">: </w:t>
      </w:r>
      <w:r w:rsidR="00A60C92">
        <w:rPr>
          <w:lang w:val="en-GB"/>
        </w:rPr>
        <w:t>English</w:t>
      </w:r>
    </w:p>
    <w:p w14:paraId="4027AC14" w14:textId="77777777" w:rsidR="00F96E60" w:rsidRPr="00B17439" w:rsidRDefault="00F96E60" w:rsidP="00F96E60">
      <w:pPr>
        <w:rPr>
          <w:lang w:val="en-GB"/>
        </w:rPr>
      </w:pPr>
    </w:p>
    <w:p w14:paraId="4D014A9D" w14:textId="77777777" w:rsidR="00F96E60" w:rsidRPr="00B17439" w:rsidRDefault="00F96E60" w:rsidP="00F96E60">
      <w:pPr>
        <w:rPr>
          <w:lang w:val="en-GB"/>
        </w:rPr>
      </w:pPr>
    </w:p>
    <w:p w14:paraId="45985096" w14:textId="77777777" w:rsidR="00F96E60" w:rsidRPr="00B17439" w:rsidRDefault="00F96E60" w:rsidP="00F96E60">
      <w:pPr>
        <w:rPr>
          <w:lang w:val="en-GB"/>
        </w:rPr>
      </w:pPr>
    </w:p>
    <w:p w14:paraId="7F586560" w14:textId="77777777" w:rsidR="00F96E60" w:rsidRPr="00B17439" w:rsidRDefault="00F96E60" w:rsidP="00F96E60">
      <w:pPr>
        <w:rPr>
          <w:lang w:val="en-GB"/>
        </w:rPr>
      </w:pPr>
    </w:p>
    <w:p w14:paraId="7D3620BD" w14:textId="77777777" w:rsidR="00F96E60" w:rsidRPr="00B17439" w:rsidRDefault="00B17439" w:rsidP="00F96E60">
      <w:pPr>
        <w:rPr>
          <w:lang w:val="en-GB"/>
        </w:rPr>
      </w:pPr>
      <w:r>
        <w:rPr>
          <w:lang w:val="en-GB"/>
        </w:rPr>
        <w:t>Members of the committee and those present</w:t>
      </w:r>
      <w:r w:rsidR="00F96E60" w:rsidRPr="00B17439">
        <w:rPr>
          <w:lang w:val="en-GB"/>
        </w:rPr>
        <w:t>:</w:t>
      </w:r>
    </w:p>
    <w:p w14:paraId="2092DF15" w14:textId="77777777" w:rsidR="00F96E60" w:rsidRPr="00B17439" w:rsidRDefault="00F96E60" w:rsidP="00F96E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035"/>
        <w:gridCol w:w="3152"/>
      </w:tblGrid>
      <w:tr w:rsidR="00B17439" w:rsidRPr="00B17439" w14:paraId="0791B6EA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3D84FC2D" w14:textId="77777777" w:rsidR="00F96E60" w:rsidRPr="00B17439" w:rsidRDefault="00F96E60" w:rsidP="002A55AF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31CB1221" w14:textId="77777777" w:rsidR="00F96E60" w:rsidRPr="00B17439" w:rsidRDefault="00B17439" w:rsidP="002A55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152" w:type="dxa"/>
            <w:shd w:val="clear" w:color="auto" w:fill="auto"/>
          </w:tcPr>
          <w:p w14:paraId="56835647" w14:textId="77777777" w:rsidR="00F96E60" w:rsidRPr="00B17439" w:rsidRDefault="00B17439" w:rsidP="002A55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A60C92" w:rsidRPr="00B17439" w14:paraId="447D6B73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7C22EFAB" w14:textId="053982F5" w:rsidR="00A60C92" w:rsidRPr="00B17439" w:rsidRDefault="00A60C92" w:rsidP="00A60C92">
            <w:pPr>
              <w:rPr>
                <w:lang w:val="en-GB"/>
              </w:rPr>
            </w:pPr>
            <w:r>
              <w:rPr>
                <w:lang w:val="en-GB"/>
              </w:rPr>
              <w:t>Secretary</w:t>
            </w:r>
          </w:p>
        </w:tc>
        <w:tc>
          <w:tcPr>
            <w:tcW w:w="3035" w:type="dxa"/>
            <w:shd w:val="clear" w:color="auto" w:fill="auto"/>
          </w:tcPr>
          <w:p w14:paraId="635169F5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455AB924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12446DDC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1A8FFEA9" w14:textId="0A61AA7A" w:rsidR="00A60C92" w:rsidRPr="00B17439" w:rsidRDefault="00A60C92" w:rsidP="00A60C92">
            <w:pPr>
              <w:rPr>
                <w:lang w:val="en-GB"/>
              </w:rPr>
            </w:pPr>
            <w:r>
              <w:rPr>
                <w:lang w:val="en-GB"/>
              </w:rPr>
              <w:t>Opponent</w:t>
            </w:r>
            <w:r w:rsidRPr="00B17439">
              <w:rPr>
                <w:lang w:val="en-GB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14:paraId="212951BE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4931B047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5B708423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66375122" w14:textId="5FD5CA02" w:rsidR="00A60C92" w:rsidRPr="00B17439" w:rsidRDefault="00A60C92" w:rsidP="00A60C92">
            <w:pPr>
              <w:rPr>
                <w:lang w:val="en-GB"/>
              </w:rPr>
            </w:pPr>
            <w:r>
              <w:rPr>
                <w:lang w:val="en-GB"/>
              </w:rPr>
              <w:t>Opponent</w:t>
            </w:r>
          </w:p>
        </w:tc>
        <w:tc>
          <w:tcPr>
            <w:tcW w:w="3035" w:type="dxa"/>
            <w:shd w:val="clear" w:color="auto" w:fill="auto"/>
          </w:tcPr>
          <w:p w14:paraId="733078BD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2594E060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329DF012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068A1493" w14:textId="31AEBEC6" w:rsidR="00A60C92" w:rsidRPr="00B17439" w:rsidRDefault="00A60C92" w:rsidP="00A60C92">
            <w:pPr>
              <w:rPr>
                <w:lang w:val="en-GB"/>
              </w:rPr>
            </w:pPr>
            <w:r>
              <w:rPr>
                <w:lang w:val="en-GB"/>
              </w:rPr>
              <w:t>Supervisor</w:t>
            </w:r>
          </w:p>
        </w:tc>
        <w:tc>
          <w:tcPr>
            <w:tcW w:w="3035" w:type="dxa"/>
            <w:shd w:val="clear" w:color="auto" w:fill="auto"/>
          </w:tcPr>
          <w:p w14:paraId="7A44076B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1EDD80AB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61B32DB2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700FB51C" w14:textId="6F50A758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25A3D375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18F3F2B8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77524DBA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31ECEFFD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69BF8D15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7494461A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6496571C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2B7CC332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6C591AEC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316AADB2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21C9D48F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7698B804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5BD87267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19A9CA7D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03CC661B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56EC3FCC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40586ABF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1B0401F9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  <w:tr w:rsidR="00A60C92" w:rsidRPr="00B17439" w14:paraId="3BE9A75B" w14:textId="77777777" w:rsidTr="00A60C92">
        <w:trPr>
          <w:trHeight w:val="397"/>
        </w:trPr>
        <w:tc>
          <w:tcPr>
            <w:tcW w:w="2873" w:type="dxa"/>
            <w:shd w:val="clear" w:color="auto" w:fill="auto"/>
          </w:tcPr>
          <w:p w14:paraId="5375D992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035" w:type="dxa"/>
            <w:shd w:val="clear" w:color="auto" w:fill="auto"/>
          </w:tcPr>
          <w:p w14:paraId="6B28A5FB" w14:textId="77777777" w:rsidR="00A60C92" w:rsidRPr="00B17439" w:rsidRDefault="00A60C92" w:rsidP="00A60C92">
            <w:pPr>
              <w:rPr>
                <w:lang w:val="en-GB"/>
              </w:rPr>
            </w:pPr>
          </w:p>
        </w:tc>
        <w:tc>
          <w:tcPr>
            <w:tcW w:w="3152" w:type="dxa"/>
            <w:shd w:val="clear" w:color="auto" w:fill="auto"/>
          </w:tcPr>
          <w:p w14:paraId="11747643" w14:textId="77777777" w:rsidR="00A60C92" w:rsidRPr="00B17439" w:rsidRDefault="00A60C92" w:rsidP="00A60C92">
            <w:pPr>
              <w:rPr>
                <w:lang w:val="en-GB"/>
              </w:rPr>
            </w:pPr>
          </w:p>
        </w:tc>
      </w:tr>
    </w:tbl>
    <w:p w14:paraId="69A0F115" w14:textId="77777777" w:rsidR="00F96E60" w:rsidRPr="00B17439" w:rsidRDefault="00F96E60" w:rsidP="00F96E60">
      <w:pPr>
        <w:rPr>
          <w:lang w:val="en-GB"/>
        </w:rPr>
      </w:pPr>
    </w:p>
    <w:p w14:paraId="5E4DA771" w14:textId="77777777" w:rsidR="00F96E60" w:rsidRPr="00B17439" w:rsidRDefault="00F96E60" w:rsidP="00F96E60">
      <w:pPr>
        <w:rPr>
          <w:lang w:val="en-GB"/>
        </w:rPr>
      </w:pPr>
    </w:p>
    <w:p w14:paraId="641D7AB5" w14:textId="77777777" w:rsidR="00F96E60" w:rsidRPr="00B17439" w:rsidRDefault="00B17439" w:rsidP="00F96E60">
      <w:pPr>
        <w:rPr>
          <w:lang w:val="en-GB"/>
        </w:rPr>
      </w:pPr>
      <w:r>
        <w:rPr>
          <w:lang w:val="en-GB"/>
        </w:rPr>
        <w:t>Questions asked, and note of speeches and oppositions</w:t>
      </w:r>
      <w:r w:rsidR="00F96E60" w:rsidRPr="00B17439">
        <w:rPr>
          <w:lang w:val="en-GB"/>
        </w:rPr>
        <w:t>:</w:t>
      </w:r>
      <w:r>
        <w:rPr>
          <w:lang w:val="en-GB"/>
        </w:rPr>
        <w:t xml:space="preserve"> </w:t>
      </w:r>
      <w:r w:rsidR="00F96E60" w:rsidRPr="00B17439">
        <w:rPr>
          <w:lang w:val="en-GB"/>
        </w:rPr>
        <w:t>……………………………………….</w:t>
      </w:r>
    </w:p>
    <w:p w14:paraId="59F957BB" w14:textId="77777777" w:rsidR="00F96E60" w:rsidRPr="00B17439" w:rsidRDefault="00F96E60" w:rsidP="00F96E60">
      <w:pPr>
        <w:rPr>
          <w:lang w:val="en-GB"/>
        </w:rPr>
      </w:pPr>
    </w:p>
    <w:p w14:paraId="4DA782F0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2E572182" w14:textId="77777777" w:rsidR="00F96E60" w:rsidRPr="00B17439" w:rsidRDefault="00F96E60" w:rsidP="00F96E60">
      <w:pPr>
        <w:rPr>
          <w:lang w:val="en-GB"/>
        </w:rPr>
      </w:pPr>
    </w:p>
    <w:p w14:paraId="5FAD366A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130D7792" w14:textId="77777777" w:rsidR="00F96E60" w:rsidRPr="00B17439" w:rsidRDefault="00F96E60" w:rsidP="00F96E60">
      <w:pPr>
        <w:rPr>
          <w:lang w:val="en-GB"/>
        </w:rPr>
      </w:pPr>
    </w:p>
    <w:p w14:paraId="06B0E792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4BB0831C" w14:textId="77777777" w:rsidR="00F96E60" w:rsidRPr="00B17439" w:rsidRDefault="00F96E60" w:rsidP="00F96E60">
      <w:pPr>
        <w:rPr>
          <w:lang w:val="en-GB"/>
        </w:rPr>
      </w:pPr>
    </w:p>
    <w:p w14:paraId="4DA2B66B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763CFA43" w14:textId="77777777" w:rsidR="00F96E60" w:rsidRPr="00B17439" w:rsidRDefault="00F96E60" w:rsidP="00F96E60">
      <w:pPr>
        <w:rPr>
          <w:lang w:val="en-GB"/>
        </w:rPr>
      </w:pPr>
    </w:p>
    <w:p w14:paraId="1C59E2EA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3F62E72D" w14:textId="77777777" w:rsidR="00F96E60" w:rsidRPr="00B17439" w:rsidRDefault="00F96E60" w:rsidP="00F96E60">
      <w:pPr>
        <w:rPr>
          <w:lang w:val="en-GB"/>
        </w:rPr>
      </w:pPr>
    </w:p>
    <w:p w14:paraId="504B7DB7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7B22C38C" w14:textId="77777777" w:rsidR="00F96E60" w:rsidRPr="00B17439" w:rsidRDefault="00F96E60" w:rsidP="00F96E60">
      <w:pPr>
        <w:rPr>
          <w:lang w:val="en-GB"/>
        </w:rPr>
      </w:pPr>
    </w:p>
    <w:p w14:paraId="7FB4CB8A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55F16CBC" w14:textId="77777777" w:rsidR="00F96E60" w:rsidRPr="00B17439" w:rsidRDefault="00F96E60" w:rsidP="00F96E60">
      <w:pPr>
        <w:rPr>
          <w:lang w:val="en-GB"/>
        </w:rPr>
      </w:pPr>
    </w:p>
    <w:p w14:paraId="29E54F06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5D157424" w14:textId="77777777" w:rsidR="00F96E60" w:rsidRPr="00B17439" w:rsidRDefault="00F96E60" w:rsidP="00F96E60">
      <w:pPr>
        <w:rPr>
          <w:lang w:val="en-GB"/>
        </w:rPr>
      </w:pPr>
    </w:p>
    <w:p w14:paraId="1B15768D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2171C129" w14:textId="77777777" w:rsidR="00F96E60" w:rsidRPr="00B17439" w:rsidRDefault="00F96E60" w:rsidP="00F96E60">
      <w:pPr>
        <w:rPr>
          <w:lang w:val="en-GB"/>
        </w:rPr>
      </w:pPr>
    </w:p>
    <w:p w14:paraId="240C15BE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7EAAD750" w14:textId="77777777" w:rsidR="00F96E60" w:rsidRPr="00B17439" w:rsidRDefault="00F96E60" w:rsidP="00F96E60">
      <w:pPr>
        <w:rPr>
          <w:lang w:val="en-GB"/>
        </w:rPr>
      </w:pPr>
    </w:p>
    <w:p w14:paraId="7B13083A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………………………………………………………………………………………………….</w:t>
      </w:r>
    </w:p>
    <w:p w14:paraId="242F9621" w14:textId="77777777" w:rsidR="00F96E60" w:rsidRPr="00B17439" w:rsidRDefault="00F96E60" w:rsidP="00F96E60">
      <w:pPr>
        <w:rPr>
          <w:lang w:val="en-GB"/>
        </w:rPr>
      </w:pPr>
    </w:p>
    <w:p w14:paraId="509F299C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050C134D" w14:textId="77777777" w:rsidR="00F96E60" w:rsidRPr="00B17439" w:rsidRDefault="00F96E60" w:rsidP="00F96E60">
      <w:pPr>
        <w:rPr>
          <w:lang w:val="en-GB"/>
        </w:rPr>
      </w:pPr>
    </w:p>
    <w:p w14:paraId="3B4D2B58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1A84958E" w14:textId="77777777" w:rsidR="00F96E60" w:rsidRPr="00B17439" w:rsidRDefault="00F96E60" w:rsidP="00F96E60">
      <w:pPr>
        <w:rPr>
          <w:lang w:val="en-GB"/>
        </w:rPr>
      </w:pPr>
    </w:p>
    <w:p w14:paraId="6B6A201B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615E9C80" w14:textId="77777777" w:rsidR="00F96E60" w:rsidRPr="00B17439" w:rsidRDefault="00F96E60" w:rsidP="00F96E60">
      <w:pPr>
        <w:rPr>
          <w:lang w:val="en-GB"/>
        </w:rPr>
      </w:pPr>
    </w:p>
    <w:p w14:paraId="05A6BB89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687532DC" w14:textId="77777777" w:rsidR="00F96E60" w:rsidRPr="00B17439" w:rsidRDefault="00F96E60" w:rsidP="00F96E60">
      <w:pPr>
        <w:rPr>
          <w:lang w:val="en-GB"/>
        </w:rPr>
      </w:pPr>
    </w:p>
    <w:p w14:paraId="732D15AF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23A5CCC4" w14:textId="77777777" w:rsidR="00F96E60" w:rsidRPr="00B17439" w:rsidRDefault="00F96E60" w:rsidP="00F96E60">
      <w:pPr>
        <w:rPr>
          <w:lang w:val="en-GB"/>
        </w:rPr>
      </w:pPr>
    </w:p>
    <w:p w14:paraId="2AAD4E26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559BE491" w14:textId="77777777" w:rsidR="00F96E60" w:rsidRPr="00B17439" w:rsidRDefault="00F96E60" w:rsidP="00F96E60">
      <w:pPr>
        <w:rPr>
          <w:lang w:val="en-GB"/>
        </w:rPr>
      </w:pPr>
    </w:p>
    <w:p w14:paraId="589C6392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02A4AA2A" w14:textId="77777777" w:rsidR="00F96E60" w:rsidRPr="00B17439" w:rsidRDefault="00F96E60" w:rsidP="00F96E60">
      <w:pPr>
        <w:rPr>
          <w:lang w:val="en-GB"/>
        </w:rPr>
      </w:pPr>
    </w:p>
    <w:p w14:paraId="0220C3BC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3E01B8CC" w14:textId="77777777" w:rsidR="00F96E60" w:rsidRPr="00B17439" w:rsidRDefault="00F96E60" w:rsidP="00F96E60">
      <w:pPr>
        <w:rPr>
          <w:lang w:val="en-GB"/>
        </w:rPr>
      </w:pPr>
    </w:p>
    <w:p w14:paraId="631B4F1B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>…………………………………………………………………………………………………</w:t>
      </w:r>
    </w:p>
    <w:p w14:paraId="29B6B1AD" w14:textId="77777777" w:rsidR="00F96E60" w:rsidRPr="00B17439" w:rsidRDefault="00F96E60" w:rsidP="00F96E60">
      <w:pPr>
        <w:rPr>
          <w:lang w:val="en-GB"/>
        </w:rPr>
      </w:pPr>
    </w:p>
    <w:p w14:paraId="60CAFEC8" w14:textId="77777777" w:rsidR="00F96E60" w:rsidRPr="00B17439" w:rsidRDefault="00F96E60" w:rsidP="00F96E60">
      <w:pPr>
        <w:rPr>
          <w:lang w:val="en-GB"/>
        </w:rPr>
      </w:pPr>
      <w:r w:rsidRPr="00B17439">
        <w:rPr>
          <w:lang w:val="en-GB"/>
        </w:rPr>
        <w:t xml:space="preserve">Budapest, </w:t>
      </w:r>
      <w:r w:rsidR="00B17439">
        <w:rPr>
          <w:lang w:val="en-GB"/>
        </w:rPr>
        <w:t>yyyy</w:t>
      </w:r>
      <w:r w:rsidRPr="00B17439">
        <w:rPr>
          <w:lang w:val="en-GB"/>
        </w:rPr>
        <w:t>.</w:t>
      </w:r>
      <w:r w:rsidR="00B17439">
        <w:rPr>
          <w:lang w:val="en-GB"/>
        </w:rPr>
        <w:t>mm</w:t>
      </w:r>
      <w:r w:rsidRPr="00B17439">
        <w:rPr>
          <w:lang w:val="en-GB"/>
        </w:rPr>
        <w:t>.</w:t>
      </w:r>
      <w:r w:rsidR="00B17439">
        <w:rPr>
          <w:lang w:val="en-GB"/>
        </w:rPr>
        <w:t>dd</w:t>
      </w:r>
    </w:p>
    <w:p w14:paraId="669D1CB0" w14:textId="77777777" w:rsidR="000E559F" w:rsidRPr="00B17439" w:rsidRDefault="000E559F">
      <w:pPr>
        <w:rPr>
          <w:lang w:val="en-GB"/>
        </w:rPr>
      </w:pPr>
    </w:p>
    <w:sectPr w:rsidR="000E559F" w:rsidRPr="00B17439" w:rsidSect="003164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60"/>
    <w:rsid w:val="000E559F"/>
    <w:rsid w:val="00A60C92"/>
    <w:rsid w:val="00B17439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B577"/>
  <w15:chartTrackingRefBased/>
  <w15:docId w15:val="{A2130AC1-5F73-4762-A60E-5264062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1219</Characters>
  <Application>Microsoft Office Word</Application>
  <DocSecurity>0</DocSecurity>
  <Lines>10</Lines>
  <Paragraphs>2</Paragraphs>
  <ScaleCrop>false</ScaleCrop>
  <Company>ELTE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Emma</dc:creator>
  <cp:keywords/>
  <dc:description/>
  <cp:lastModifiedBy>Domanovszky Dorottya</cp:lastModifiedBy>
  <cp:revision>3</cp:revision>
  <dcterms:created xsi:type="dcterms:W3CDTF">2019-11-28T10:20:00Z</dcterms:created>
  <dcterms:modified xsi:type="dcterms:W3CDTF">2021-12-02T11:42:00Z</dcterms:modified>
</cp:coreProperties>
</file>