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6876" w14:textId="632806FC" w:rsidR="00A769B5" w:rsidRDefault="00404931" w:rsidP="0040493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ELTE FACULTY OF SOCIAL SCIENCES </w:t>
      </w:r>
      <w:r>
        <w:rPr>
          <w:rFonts w:ascii="Times New Roman" w:hAnsi="Times New Roman" w:cs="Times New Roman"/>
          <w:b/>
          <w:bCs/>
          <w:lang w:val="en-GB"/>
        </w:rPr>
        <w:br/>
        <w:t>MANDATORY APPENDIX FOR NATIONAL HIGHER EDUCATION SCHOLARSHIP APPLICATION</w:t>
      </w:r>
    </w:p>
    <w:p w14:paraId="7F0E1CEF" w14:textId="1FFDCBDB" w:rsidR="00CD58AD" w:rsidRDefault="00CD58AD">
      <w:pPr>
        <w:rPr>
          <w:rFonts w:ascii="Times New Roman" w:hAnsi="Times New Roman" w:cs="Times New Roman"/>
          <w:b/>
          <w:bCs/>
          <w:lang w:val="en-GB"/>
        </w:rPr>
      </w:pPr>
      <w:r w:rsidRPr="00D71CC9">
        <w:rPr>
          <w:rFonts w:ascii="Times New Roman" w:hAnsi="Times New Roman" w:cs="Times New Roman"/>
          <w:b/>
          <w:bCs/>
          <w:lang w:val="en-GB"/>
        </w:rPr>
        <w:t>Academic Regulations for Students:</w:t>
      </w:r>
      <w:r w:rsidR="00521749">
        <w:t xml:space="preserve"> </w:t>
      </w:r>
      <w:hyperlink r:id="rId5" w:history="1">
        <w:r w:rsidR="00521749" w:rsidRPr="00F079E4">
          <w:rPr>
            <w:rStyle w:val="Hiperhivatkozs"/>
            <w:rFonts w:ascii="Times New Roman" w:hAnsi="Times New Roman" w:cs="Times New Roman"/>
            <w:lang w:val="en-GB"/>
          </w:rPr>
          <w:t>https://www.elte.hu/en/dstore/document/1/ELTE_SZMSZ_II_EN.pdf</w:t>
        </w:r>
      </w:hyperlink>
      <w:r w:rsidR="00521749" w:rsidRPr="00521749">
        <w:rPr>
          <w:rFonts w:ascii="Times New Roman" w:hAnsi="Times New Roman" w:cs="Times New Roman"/>
          <w:lang w:val="en-GB"/>
        </w:rPr>
        <w:t xml:space="preserve"> </w:t>
      </w:r>
    </w:p>
    <w:p w14:paraId="301B0881" w14:textId="2FBF32B7" w:rsidR="00521749" w:rsidRPr="00E90F38" w:rsidRDefault="00521749" w:rsidP="0052174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Name</w:t>
      </w:r>
      <w:proofErr w:type="spellEnd"/>
      <w:r w:rsidRPr="00E90F38">
        <w:rPr>
          <w:rFonts w:ascii="Times New Roman" w:eastAsia="Times New Roman" w:hAnsi="Times New Roman" w:cs="Times New Roman"/>
          <w:lang w:eastAsia="hu-HU"/>
        </w:rPr>
        <w:t>:</w:t>
      </w:r>
    </w:p>
    <w:p w14:paraId="182214AF" w14:textId="757CCDA0" w:rsidR="00521749" w:rsidRPr="00E90F38" w:rsidRDefault="00521749" w:rsidP="0052174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E90F38">
        <w:rPr>
          <w:rFonts w:ascii="Times New Roman" w:eastAsia="Times New Roman" w:hAnsi="Times New Roman" w:cs="Times New Roman"/>
          <w:lang w:eastAsia="hu-HU"/>
        </w:rPr>
        <w:t>Neptun</w:t>
      </w:r>
      <w:proofErr w:type="spellEnd"/>
      <w:r w:rsidRPr="00E90F38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code</w:t>
      </w:r>
      <w:proofErr w:type="spellEnd"/>
      <w:r w:rsidRPr="00E90F38">
        <w:rPr>
          <w:rFonts w:ascii="Times New Roman" w:eastAsia="Times New Roman" w:hAnsi="Times New Roman" w:cs="Times New Roman"/>
          <w:lang w:eastAsia="hu-HU"/>
        </w:rPr>
        <w:t>:</w:t>
      </w:r>
    </w:p>
    <w:p w14:paraId="6E802C8D" w14:textId="11ECCAED" w:rsidR="00521749" w:rsidRDefault="00521749" w:rsidP="0052174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Programme</w:t>
      </w:r>
      <w:proofErr w:type="spellEnd"/>
      <w:r w:rsidRPr="00E90F38">
        <w:rPr>
          <w:rFonts w:ascii="Times New Roman" w:eastAsia="Times New Roman" w:hAnsi="Times New Roman" w:cs="Times New Roman"/>
          <w:lang w:eastAsia="hu-HU"/>
        </w:rPr>
        <w:t>:</w:t>
      </w:r>
    </w:p>
    <w:p w14:paraId="49B4973E" w14:textId="79865238" w:rsidR="00521749" w:rsidRPr="00521749" w:rsidRDefault="00521749" w:rsidP="0052174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Level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Bachelor’s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Master’s</w:t>
      </w:r>
      <w:proofErr w:type="spellEnd"/>
    </w:p>
    <w:p w14:paraId="595B1B53" w14:textId="65ACD7E9" w:rsidR="00CD58AD" w:rsidRPr="00D71CC9" w:rsidRDefault="00CD58AD">
      <w:pPr>
        <w:rPr>
          <w:rFonts w:ascii="Times New Roman" w:hAnsi="Times New Roman" w:cs="Times New Roman"/>
          <w:u w:val="single"/>
          <w:lang w:val="en-GB"/>
        </w:rPr>
      </w:pPr>
      <w:r w:rsidRPr="00D71CC9">
        <w:rPr>
          <w:rFonts w:ascii="Times New Roman" w:hAnsi="Times New Roman" w:cs="Times New Roman"/>
          <w:u w:val="single"/>
          <w:lang w:val="en-GB"/>
        </w:rPr>
        <w:t>On the degree programme I applied on, I did NOT complete the following courses from my registered courses:</w:t>
      </w:r>
      <w:r w:rsidR="00521749">
        <w:rPr>
          <w:rFonts w:ascii="Times New Roman" w:hAnsi="Times New Roman" w:cs="Times New Roman"/>
          <w:u w:val="single"/>
          <w:lang w:val="en-GB"/>
        </w:rPr>
        <w:t xml:space="preserve"> ARO will check it!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98"/>
        <w:gridCol w:w="1523"/>
        <w:gridCol w:w="5741"/>
      </w:tblGrid>
      <w:tr w:rsidR="00CD58AD" w:rsidRPr="00D71CC9" w14:paraId="7CDCD872" w14:textId="77777777" w:rsidTr="00BA5F35">
        <w:tc>
          <w:tcPr>
            <w:tcW w:w="1838" w:type="dxa"/>
          </w:tcPr>
          <w:p w14:paraId="590C1B70" w14:textId="6C1D74C4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71CC9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Semester</w:t>
            </w:r>
          </w:p>
        </w:tc>
        <w:tc>
          <w:tcPr>
            <w:tcW w:w="1559" w:type="dxa"/>
          </w:tcPr>
          <w:p w14:paraId="40858E99" w14:textId="2D98F065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71CC9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Course code</w:t>
            </w:r>
          </w:p>
        </w:tc>
        <w:tc>
          <w:tcPr>
            <w:tcW w:w="5997" w:type="dxa"/>
          </w:tcPr>
          <w:p w14:paraId="5EBC6789" w14:textId="4F25919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71CC9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Course title</w:t>
            </w:r>
          </w:p>
        </w:tc>
      </w:tr>
      <w:tr w:rsidR="00CD58AD" w:rsidRPr="00D71CC9" w14:paraId="7FAF0A5B" w14:textId="77777777" w:rsidTr="00BA5F35">
        <w:tc>
          <w:tcPr>
            <w:tcW w:w="1838" w:type="dxa"/>
          </w:tcPr>
          <w:p w14:paraId="3F6879E9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1559" w:type="dxa"/>
          </w:tcPr>
          <w:p w14:paraId="2619BA16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5997" w:type="dxa"/>
          </w:tcPr>
          <w:p w14:paraId="44049AAF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</w:tr>
      <w:tr w:rsidR="00CD58AD" w:rsidRPr="00D71CC9" w14:paraId="511FC676" w14:textId="77777777" w:rsidTr="00BA5F35">
        <w:tc>
          <w:tcPr>
            <w:tcW w:w="1838" w:type="dxa"/>
          </w:tcPr>
          <w:p w14:paraId="792D3CA4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1559" w:type="dxa"/>
          </w:tcPr>
          <w:p w14:paraId="577C5BE2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5997" w:type="dxa"/>
          </w:tcPr>
          <w:p w14:paraId="58DDD420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</w:tr>
      <w:tr w:rsidR="00CD58AD" w:rsidRPr="00D71CC9" w14:paraId="2FE21DA7" w14:textId="77777777" w:rsidTr="00BA5F35">
        <w:tc>
          <w:tcPr>
            <w:tcW w:w="1838" w:type="dxa"/>
          </w:tcPr>
          <w:p w14:paraId="4B0D79DA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1559" w:type="dxa"/>
          </w:tcPr>
          <w:p w14:paraId="5F0889FE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5997" w:type="dxa"/>
          </w:tcPr>
          <w:p w14:paraId="65A2C165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</w:tr>
      <w:tr w:rsidR="00CD58AD" w:rsidRPr="00D71CC9" w14:paraId="51BF2406" w14:textId="77777777" w:rsidTr="00BA5F35">
        <w:tc>
          <w:tcPr>
            <w:tcW w:w="1838" w:type="dxa"/>
          </w:tcPr>
          <w:p w14:paraId="109860F8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1559" w:type="dxa"/>
          </w:tcPr>
          <w:p w14:paraId="40CCC0A4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5997" w:type="dxa"/>
          </w:tcPr>
          <w:p w14:paraId="0A07366A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</w:tr>
      <w:tr w:rsidR="00CD58AD" w:rsidRPr="00D71CC9" w14:paraId="6504F1D6" w14:textId="77777777" w:rsidTr="00BA5F35">
        <w:tc>
          <w:tcPr>
            <w:tcW w:w="1838" w:type="dxa"/>
          </w:tcPr>
          <w:p w14:paraId="2CD5D7C4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1559" w:type="dxa"/>
          </w:tcPr>
          <w:p w14:paraId="22C34F06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5997" w:type="dxa"/>
          </w:tcPr>
          <w:p w14:paraId="39BB6455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</w:tr>
    </w:tbl>
    <w:p w14:paraId="0499A2DB" w14:textId="2690244D" w:rsidR="00CD58AD" w:rsidRPr="00D71CC9" w:rsidRDefault="00CD58AD" w:rsidP="00CD58AD">
      <w:pPr>
        <w:autoSpaceDE w:val="0"/>
        <w:autoSpaceDN w:val="0"/>
        <w:spacing w:before="240" w:after="240"/>
        <w:jc w:val="both"/>
        <w:rPr>
          <w:rFonts w:ascii="Times New Roman" w:hAnsi="Times New Roman" w:cs="Times New Roman"/>
          <w:u w:val="single"/>
          <w:lang w:val="en-GB" w:eastAsia="hu-HU"/>
        </w:rPr>
      </w:pPr>
      <w:r w:rsidRPr="00D71CC9">
        <w:rPr>
          <w:rFonts w:ascii="Times New Roman" w:hAnsi="Times New Roman" w:cs="Times New Roman"/>
          <w:u w:val="single"/>
          <w:lang w:val="en-GB" w:eastAsia="hu-HU"/>
        </w:rPr>
        <w:t>Statement on the period of training and the payment of the scholarship: (</w:t>
      </w:r>
      <w:r w:rsidR="00A769B5" w:rsidRPr="00D71CC9">
        <w:rPr>
          <w:rFonts w:ascii="Times New Roman" w:hAnsi="Times New Roman" w:cs="Times New Roman"/>
          <w:u w:val="single"/>
          <w:lang w:val="en-GB" w:eastAsia="hu-HU"/>
        </w:rPr>
        <w:t>P</w:t>
      </w:r>
      <w:r w:rsidRPr="00D71CC9">
        <w:rPr>
          <w:rFonts w:ascii="Times New Roman" w:hAnsi="Times New Roman" w:cs="Times New Roman"/>
          <w:u w:val="single"/>
          <w:lang w:val="en-GB" w:eastAsia="hu-HU"/>
        </w:rPr>
        <w:t>lease underline the correct option!)</w:t>
      </w:r>
    </w:p>
    <w:p w14:paraId="5FC8B0E2" w14:textId="3B62549C" w:rsidR="00CD58AD" w:rsidRPr="00D71CC9" w:rsidRDefault="00CD58AD" w:rsidP="00CD58AD">
      <w:pPr>
        <w:pStyle w:val="Listaszerbekezds"/>
        <w:numPr>
          <w:ilvl w:val="0"/>
          <w:numId w:val="1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 xml:space="preserve">the scholarship awarded would be paid during the length of the </w:t>
      </w:r>
      <w:proofErr w:type="gramStart"/>
      <w:r w:rsidRPr="00D71CC9">
        <w:rPr>
          <w:rFonts w:ascii="Times New Roman" w:hAnsi="Times New Roman" w:cs="Times New Roman"/>
          <w:lang w:val="en-GB" w:eastAsia="hu-HU"/>
        </w:rPr>
        <w:t>programme</w:t>
      </w:r>
      <w:proofErr w:type="gramEnd"/>
    </w:p>
    <w:p w14:paraId="03B8FB09" w14:textId="76A2A718" w:rsidR="00CD58AD" w:rsidRPr="00D71CC9" w:rsidRDefault="00CD58AD" w:rsidP="00CD58AD">
      <w:pPr>
        <w:pStyle w:val="Listaszerbekezds"/>
        <w:numPr>
          <w:ilvl w:val="0"/>
          <w:numId w:val="1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 xml:space="preserve">the scholarship would be paid AFTER the length of the programme – due to foreign scholarship recorded in </w:t>
      </w:r>
      <w:proofErr w:type="spellStart"/>
      <w:proofErr w:type="gramStart"/>
      <w:r w:rsidRPr="00D71CC9">
        <w:rPr>
          <w:rFonts w:ascii="Times New Roman" w:hAnsi="Times New Roman" w:cs="Times New Roman"/>
          <w:lang w:val="en-GB" w:eastAsia="hu-HU"/>
        </w:rPr>
        <w:t>Neptun</w:t>
      </w:r>
      <w:proofErr w:type="spellEnd"/>
      <w:proofErr w:type="gramEnd"/>
    </w:p>
    <w:p w14:paraId="58F14292" w14:textId="63E1F213" w:rsidR="00CD58AD" w:rsidRPr="00D71CC9" w:rsidRDefault="00CD58AD" w:rsidP="00CD58AD">
      <w:pPr>
        <w:pStyle w:val="Listaszerbekezds"/>
        <w:numPr>
          <w:ilvl w:val="0"/>
          <w:numId w:val="1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 xml:space="preserve">the scholarship would be paid AFTER the length of the programme – due to foreign scholarship of at least 3 months’ duration </w:t>
      </w:r>
      <w:r w:rsidR="00A769B5" w:rsidRPr="00D71CC9">
        <w:rPr>
          <w:rFonts w:ascii="Times New Roman" w:hAnsi="Times New Roman" w:cs="Times New Roman"/>
          <w:lang w:val="en-GB" w:eastAsia="hu-HU"/>
        </w:rPr>
        <w:t xml:space="preserve">NOT recorded in </w:t>
      </w:r>
      <w:proofErr w:type="spellStart"/>
      <w:r w:rsidR="00A769B5" w:rsidRPr="00D71CC9">
        <w:rPr>
          <w:rFonts w:ascii="Times New Roman" w:hAnsi="Times New Roman" w:cs="Times New Roman"/>
          <w:lang w:val="en-GB" w:eastAsia="hu-HU"/>
        </w:rPr>
        <w:t>Neptun</w:t>
      </w:r>
      <w:proofErr w:type="spellEnd"/>
      <w:r w:rsidR="00A769B5" w:rsidRPr="00D71CC9">
        <w:rPr>
          <w:rFonts w:ascii="Times New Roman" w:hAnsi="Times New Roman" w:cs="Times New Roman"/>
          <w:lang w:val="en-GB" w:eastAsia="hu-HU"/>
        </w:rPr>
        <w:t xml:space="preserve"> – the certificate for which I have </w:t>
      </w:r>
      <w:proofErr w:type="gramStart"/>
      <w:r w:rsidR="00A769B5" w:rsidRPr="00D71CC9">
        <w:rPr>
          <w:rFonts w:ascii="Times New Roman" w:hAnsi="Times New Roman" w:cs="Times New Roman"/>
          <w:lang w:val="en-GB" w:eastAsia="hu-HU"/>
        </w:rPr>
        <w:t>attached</w:t>
      </w:r>
      <w:proofErr w:type="gramEnd"/>
    </w:p>
    <w:p w14:paraId="6E10A55B" w14:textId="07C90750" w:rsidR="00A769B5" w:rsidRPr="00D71CC9" w:rsidRDefault="00A769B5" w:rsidP="00CD58AD">
      <w:pPr>
        <w:pStyle w:val="Listaszerbekezds"/>
        <w:numPr>
          <w:ilvl w:val="0"/>
          <w:numId w:val="1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 xml:space="preserve">I am taking the final examination in this semester and applying for one of the ELTE master’s programmes in </w:t>
      </w:r>
      <w:proofErr w:type="gramStart"/>
      <w:r w:rsidRPr="00D71CC9">
        <w:rPr>
          <w:rFonts w:ascii="Times New Roman" w:hAnsi="Times New Roman" w:cs="Times New Roman"/>
          <w:lang w:val="en-GB" w:eastAsia="hu-HU"/>
        </w:rPr>
        <w:t>2023</w:t>
      </w:r>
      <w:proofErr w:type="gramEnd"/>
    </w:p>
    <w:p w14:paraId="462A4547" w14:textId="362CD375" w:rsidR="00A769B5" w:rsidRPr="00D71CC9" w:rsidRDefault="00A769B5" w:rsidP="00A769B5">
      <w:p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 xml:space="preserve">I am attaching the recommendations of the below two ELTE Faculty of Social Sciences lecturers to my application: (Please write “lecturer recommendation” in the name of the attachment of the </w:t>
      </w:r>
      <w:proofErr w:type="spellStart"/>
      <w:r w:rsidRPr="00D71CC9">
        <w:rPr>
          <w:rFonts w:ascii="Times New Roman" w:hAnsi="Times New Roman" w:cs="Times New Roman"/>
          <w:lang w:val="en-GB" w:eastAsia="hu-HU"/>
        </w:rPr>
        <w:t>Neptun</w:t>
      </w:r>
      <w:proofErr w:type="spellEnd"/>
      <w:r w:rsidRPr="00D71CC9">
        <w:rPr>
          <w:rFonts w:ascii="Times New Roman" w:hAnsi="Times New Roman" w:cs="Times New Roman"/>
          <w:lang w:val="en-GB" w:eastAsia="hu-HU"/>
        </w:rPr>
        <w:t xml:space="preserve"> form)</w:t>
      </w:r>
    </w:p>
    <w:p w14:paraId="70B9030C" w14:textId="621BE55F" w:rsidR="00A769B5" w:rsidRPr="00D71CC9" w:rsidRDefault="00A769B5" w:rsidP="00A769B5">
      <w:pPr>
        <w:pStyle w:val="Listaszerbekezds"/>
        <w:numPr>
          <w:ilvl w:val="0"/>
          <w:numId w:val="2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Name of the ELTE Faculty of Social Sciences lecturer:</w:t>
      </w:r>
    </w:p>
    <w:p w14:paraId="51B0825A" w14:textId="77777777" w:rsidR="00A769B5" w:rsidRPr="00D71CC9" w:rsidRDefault="00A769B5" w:rsidP="00A769B5">
      <w:pPr>
        <w:pStyle w:val="Listaszerbekezds"/>
        <w:numPr>
          <w:ilvl w:val="0"/>
          <w:numId w:val="2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Name of the ELTE Faculty of Social Sciences lecturer:</w:t>
      </w:r>
    </w:p>
    <w:p w14:paraId="36D6F786" w14:textId="118BBE99" w:rsidR="00A769B5" w:rsidRPr="00D71CC9" w:rsidRDefault="00A769B5" w:rsidP="00A769B5">
      <w:pPr>
        <w:autoSpaceDE w:val="0"/>
        <w:autoSpaceDN w:val="0"/>
        <w:spacing w:before="240" w:after="240"/>
        <w:jc w:val="both"/>
        <w:rPr>
          <w:rFonts w:ascii="Times New Roman" w:hAnsi="Times New Roman" w:cs="Times New Roman"/>
          <w:color w:val="FF0000"/>
          <w:lang w:val="en-GB" w:eastAsia="hu-HU"/>
        </w:rPr>
      </w:pPr>
      <w:r w:rsidRPr="00D71CC9">
        <w:rPr>
          <w:rFonts w:ascii="Times New Roman" w:hAnsi="Times New Roman" w:cs="Times New Roman"/>
          <w:color w:val="FF0000"/>
          <w:lang w:val="en-GB" w:eastAsia="hu-HU"/>
        </w:rPr>
        <w:t>You may NOT submit a document that certifies scientific and public life-related activities which has already been used for an earlier awarded national higher education scholarship!</w:t>
      </w:r>
    </w:p>
    <w:p w14:paraId="391BBC6A" w14:textId="02CD6DC6" w:rsidR="00A769B5" w:rsidRPr="00D71CC9" w:rsidRDefault="00A769B5" w:rsidP="00A769B5">
      <w:p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I declare that: (Please underline the correct option!)</w:t>
      </w:r>
    </w:p>
    <w:p w14:paraId="2B891DA7" w14:textId="219E2423" w:rsidR="00521749" w:rsidRDefault="00A769B5" w:rsidP="00A769B5">
      <w:pPr>
        <w:pStyle w:val="Listaszerbekezds"/>
        <w:numPr>
          <w:ilvl w:val="0"/>
          <w:numId w:val="3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 xml:space="preserve">I have NOT RECEIVED the scholarship on the degree programme </w:t>
      </w:r>
      <w:r w:rsidR="00521749">
        <w:rPr>
          <w:rFonts w:ascii="Times New Roman" w:hAnsi="Times New Roman" w:cs="Times New Roman"/>
          <w:lang w:val="en-GB" w:eastAsia="hu-HU"/>
        </w:rPr>
        <w:t xml:space="preserve">– </w:t>
      </w:r>
    </w:p>
    <w:p w14:paraId="1DF90991" w14:textId="32095831" w:rsidR="00A769B5" w:rsidRPr="00D71CC9" w:rsidRDefault="00A769B5" w:rsidP="00521749">
      <w:pPr>
        <w:pStyle w:val="Listaszerbekezds"/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 xml:space="preserve">I applied on any earlier </w:t>
      </w:r>
      <w:proofErr w:type="gramStart"/>
      <w:r w:rsidRPr="00D71CC9">
        <w:rPr>
          <w:rFonts w:ascii="Times New Roman" w:hAnsi="Times New Roman" w:cs="Times New Roman"/>
          <w:lang w:val="en-GB" w:eastAsia="hu-HU"/>
        </w:rPr>
        <w:t>occasion</w:t>
      </w:r>
      <w:proofErr w:type="gramEnd"/>
    </w:p>
    <w:p w14:paraId="365E8B4E" w14:textId="221EC2D5" w:rsidR="00A769B5" w:rsidRPr="00D71CC9" w:rsidRDefault="00A769B5" w:rsidP="00A769B5">
      <w:pPr>
        <w:pStyle w:val="Listaszerbekezds"/>
        <w:numPr>
          <w:ilvl w:val="0"/>
          <w:numId w:val="3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I have been awarded the scholarship before on the degree programme I applied on</w:t>
      </w:r>
    </w:p>
    <w:p w14:paraId="283C0D05" w14:textId="68041AE9" w:rsidR="00A769B5" w:rsidRPr="00D71CC9" w:rsidRDefault="00A769B5">
      <w:pPr>
        <w:rPr>
          <w:rFonts w:ascii="Times New Roman" w:hAnsi="Times New Roman" w:cs="Times New Roman"/>
          <w:lang w:val="en-GB"/>
        </w:rPr>
      </w:pPr>
    </w:p>
    <w:p w14:paraId="03B1B8EA" w14:textId="36B3284E" w:rsidR="00A769B5" w:rsidRPr="00967EC8" w:rsidRDefault="00A769B5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967EC8">
        <w:rPr>
          <w:rFonts w:ascii="Times New Roman" w:hAnsi="Times New Roman" w:cs="Times New Roman"/>
          <w:b/>
          <w:bCs/>
          <w:highlight w:val="lightGray"/>
          <w:u w:val="single"/>
          <w:lang w:val="en-GB"/>
        </w:rPr>
        <w:t>Category I: max. 45 points</w:t>
      </w:r>
    </w:p>
    <w:p w14:paraId="3C7EFD2A" w14:textId="77777777" w:rsidR="007B0D05" w:rsidRPr="00D71CC9" w:rsidRDefault="00A769B5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I/1.) </w:t>
      </w:r>
      <w:r w:rsidRPr="00D71CC9">
        <w:rPr>
          <w:rFonts w:ascii="Times New Roman" w:hAnsi="Times New Roman" w:cs="Times New Roman"/>
          <w:u w:val="single"/>
          <w:lang w:val="en-GB"/>
        </w:rPr>
        <w:t xml:space="preserve">Maximum of </w:t>
      </w:r>
      <w:r w:rsidRPr="00D71CC9">
        <w:rPr>
          <w:rFonts w:ascii="Times New Roman" w:hAnsi="Times New Roman" w:cs="Times New Roman"/>
          <w:b/>
          <w:bCs/>
          <w:u w:val="single"/>
          <w:lang w:val="en-GB"/>
        </w:rPr>
        <w:t>30 points</w:t>
      </w:r>
      <w:r w:rsidRPr="00D71CC9">
        <w:rPr>
          <w:rFonts w:ascii="Times New Roman" w:hAnsi="Times New Roman" w:cs="Times New Roman"/>
          <w:u w:val="single"/>
          <w:lang w:val="en-GB"/>
        </w:rPr>
        <w:t xml:space="preserve"> achievable </w:t>
      </w:r>
      <w:r w:rsidR="007B0D05" w:rsidRPr="00D71CC9">
        <w:rPr>
          <w:rFonts w:ascii="Times New Roman" w:hAnsi="Times New Roman" w:cs="Times New Roman"/>
          <w:u w:val="single"/>
          <w:lang w:val="en-GB"/>
        </w:rPr>
        <w:t>based on study average</w:t>
      </w:r>
      <w:r w:rsidR="007B0D05" w:rsidRPr="00D71CC9">
        <w:rPr>
          <w:rFonts w:ascii="Times New Roman" w:hAnsi="Times New Roman" w:cs="Times New Roman"/>
          <w:lang w:val="en-GB"/>
        </w:rPr>
        <w:t xml:space="preserve"> – will be calculated based on data found in </w:t>
      </w:r>
      <w:proofErr w:type="spellStart"/>
      <w:r w:rsidR="007B0D05" w:rsidRPr="00D71CC9">
        <w:rPr>
          <w:rFonts w:ascii="Times New Roman" w:hAnsi="Times New Roman" w:cs="Times New Roman"/>
          <w:lang w:val="en-GB"/>
        </w:rPr>
        <w:t>Neptun</w:t>
      </w:r>
      <w:proofErr w:type="spellEnd"/>
      <w:r w:rsidR="007B0D05" w:rsidRPr="00D71CC9">
        <w:rPr>
          <w:rFonts w:ascii="Times New Roman" w:hAnsi="Times New Roman" w:cs="Times New Roman"/>
          <w:lang w:val="en-GB"/>
        </w:rPr>
        <w:t xml:space="preserve"> (</w:t>
      </w:r>
      <w:r w:rsidR="007B0D05" w:rsidRPr="00D71CC9">
        <w:rPr>
          <w:rFonts w:ascii="Times New Roman" w:hAnsi="Times New Roman" w:cs="Times New Roman"/>
          <w:i/>
          <w:iCs/>
          <w:lang w:val="en-GB"/>
        </w:rPr>
        <w:t>there is no attachment required for this point</w:t>
      </w:r>
      <w:r w:rsidR="007B0D05" w:rsidRPr="00D71CC9">
        <w:rPr>
          <w:rFonts w:ascii="Times New Roman" w:hAnsi="Times New Roman" w:cs="Times New Roman"/>
          <w:lang w:val="en-GB"/>
        </w:rPr>
        <w:t>)</w:t>
      </w:r>
    </w:p>
    <w:p w14:paraId="1694CBE6" w14:textId="5479F970" w:rsidR="007B0D05" w:rsidRPr="00D71CC9" w:rsidRDefault="007B0D05" w:rsidP="007B0D05">
      <w:pPr>
        <w:autoSpaceDE w:val="0"/>
        <w:autoSpaceDN w:val="0"/>
        <w:spacing w:before="240" w:after="240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Based on the arithmetic average of the study average</w:t>
      </w:r>
      <w:r w:rsidR="008C47A8" w:rsidRPr="00D71CC9">
        <w:rPr>
          <w:rFonts w:ascii="Times New Roman" w:hAnsi="Times New Roman" w:cs="Times New Roman"/>
          <w:lang w:val="en-GB" w:eastAsia="hu-HU"/>
        </w:rPr>
        <w:t>s</w:t>
      </w:r>
      <w:r w:rsidRPr="00D71CC9">
        <w:rPr>
          <w:rFonts w:ascii="Times New Roman" w:hAnsi="Times New Roman" w:cs="Times New Roman"/>
          <w:lang w:val="en-GB" w:eastAsia="hu-HU"/>
        </w:rPr>
        <w:t xml:space="preserve"> of the last 2 active semesters (typically 2022/2023/1 and </w:t>
      </w:r>
      <w:r w:rsidRPr="00D71CC9">
        <w:rPr>
          <w:rFonts w:ascii="Times New Roman" w:eastAsia="Times New Roman" w:hAnsi="Times New Roman" w:cs="Times New Roman"/>
          <w:lang w:val="en-GB" w:eastAsia="hu-HU"/>
        </w:rPr>
        <w:t>2022/23/2</w:t>
      </w:r>
      <w:r w:rsidRPr="00D71CC9">
        <w:rPr>
          <w:rFonts w:ascii="Times New Roman" w:hAnsi="Times New Roman" w:cs="Times New Roman"/>
          <w:lang w:val="en-GB" w:eastAsia="hu-HU"/>
        </w:rPr>
        <w:t>), the scoring is done according to the following categories:</w:t>
      </w:r>
    </w:p>
    <w:p w14:paraId="290C2C25" w14:textId="77777777" w:rsidR="007B0D05" w:rsidRPr="00D71CC9" w:rsidRDefault="007B0D05" w:rsidP="007B0D05">
      <w:pPr>
        <w:pStyle w:val="Listaszerbekezds"/>
        <w:numPr>
          <w:ilvl w:val="0"/>
          <w:numId w:val="4"/>
        </w:numPr>
        <w:autoSpaceDE w:val="0"/>
        <w:autoSpaceDN w:val="0"/>
        <w:spacing w:before="240" w:after="240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4,51-4,60: 18 points</w:t>
      </w:r>
    </w:p>
    <w:p w14:paraId="686B67C4" w14:textId="77777777" w:rsidR="007B0D05" w:rsidRPr="00D71CC9" w:rsidRDefault="007B0D05" w:rsidP="007B0D05">
      <w:pPr>
        <w:pStyle w:val="Listaszerbekezds"/>
        <w:numPr>
          <w:ilvl w:val="0"/>
          <w:numId w:val="4"/>
        </w:numPr>
        <w:autoSpaceDE w:val="0"/>
        <w:autoSpaceDN w:val="0"/>
        <w:spacing w:before="240" w:after="240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4,61-4,70: 21 points</w:t>
      </w:r>
    </w:p>
    <w:p w14:paraId="5212B239" w14:textId="77777777" w:rsidR="007B0D05" w:rsidRPr="00D71CC9" w:rsidRDefault="007B0D05" w:rsidP="007B0D05">
      <w:pPr>
        <w:pStyle w:val="Listaszerbekezds"/>
        <w:numPr>
          <w:ilvl w:val="0"/>
          <w:numId w:val="4"/>
        </w:numPr>
        <w:autoSpaceDE w:val="0"/>
        <w:autoSpaceDN w:val="0"/>
        <w:spacing w:before="240" w:after="240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4,71-4,80: 24 points</w:t>
      </w:r>
    </w:p>
    <w:p w14:paraId="63EE4559" w14:textId="77777777" w:rsidR="007B0D05" w:rsidRPr="00D71CC9" w:rsidRDefault="007B0D05" w:rsidP="007B0D05">
      <w:pPr>
        <w:pStyle w:val="Listaszerbekezds"/>
        <w:numPr>
          <w:ilvl w:val="0"/>
          <w:numId w:val="4"/>
        </w:numPr>
        <w:autoSpaceDE w:val="0"/>
        <w:autoSpaceDN w:val="0"/>
        <w:spacing w:before="240" w:after="240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4,81-4,90: 27 points</w:t>
      </w:r>
    </w:p>
    <w:p w14:paraId="289EAC2A" w14:textId="1CE3A2EE" w:rsidR="007B0D05" w:rsidRPr="00D71CC9" w:rsidRDefault="007B0D05" w:rsidP="007B0D05">
      <w:pPr>
        <w:pStyle w:val="Listaszerbekezds"/>
        <w:numPr>
          <w:ilvl w:val="0"/>
          <w:numId w:val="4"/>
        </w:numPr>
        <w:autoSpaceDE w:val="0"/>
        <w:autoSpaceDN w:val="0"/>
        <w:spacing w:before="240" w:after="240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4,91-5,00: 30 points</w:t>
      </w:r>
    </w:p>
    <w:p w14:paraId="3F277C96" w14:textId="77AB8A7D" w:rsidR="007B0D05" w:rsidRPr="00D71CC9" w:rsidRDefault="007B0D05" w:rsidP="007B0D05">
      <w:pPr>
        <w:autoSpaceDE w:val="0"/>
        <w:autoSpaceDN w:val="0"/>
        <w:spacing w:before="240" w:after="240"/>
        <w:rPr>
          <w:rFonts w:ascii="Times New Roman" w:hAnsi="Times New Roman" w:cs="Times New Roman"/>
          <w:b/>
          <w:bCs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 xml:space="preserve">I/2.) – </w:t>
      </w:r>
      <w:r w:rsidR="00967EC8" w:rsidRPr="00521749">
        <w:rPr>
          <w:rFonts w:ascii="Times New Roman" w:hAnsi="Times New Roman" w:cs="Times New Roman"/>
          <w:u w:val="single"/>
          <w:lang w:val="en-GB" w:eastAsia="hu-HU"/>
        </w:rPr>
        <w:t>LANGUAGE EXAM CERTIFICATES</w:t>
      </w:r>
      <w:r w:rsidRPr="00D71CC9">
        <w:rPr>
          <w:rFonts w:ascii="Times New Roman" w:hAnsi="Times New Roman" w:cs="Times New Roman"/>
          <w:lang w:val="en-GB" w:eastAsia="hu-HU"/>
        </w:rPr>
        <w:t xml:space="preserve"> (only language certificates that were achieved from the start of the student status on the relevant degree programme count towards this) max. </w:t>
      </w:r>
      <w:r w:rsidRPr="00D71CC9">
        <w:rPr>
          <w:rFonts w:ascii="Times New Roman" w:hAnsi="Times New Roman" w:cs="Times New Roman"/>
          <w:b/>
          <w:bCs/>
          <w:lang w:val="en-GB" w:eastAsia="hu-HU"/>
        </w:rPr>
        <w:t>12 points</w:t>
      </w:r>
    </w:p>
    <w:p w14:paraId="121E1C5E" w14:textId="2F29E43F" w:rsidR="00A769B5" w:rsidRPr="00D71CC9" w:rsidRDefault="00A769B5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 </w:t>
      </w:r>
      <w:r w:rsidR="007B0D05" w:rsidRPr="00D71CC9">
        <w:rPr>
          <w:rFonts w:ascii="Times New Roman" w:hAnsi="Times New Roman" w:cs="Times New Roman"/>
          <w:lang w:val="en-GB"/>
        </w:rPr>
        <w:t>(Please underline the correct option!)</w:t>
      </w:r>
    </w:p>
    <w:p w14:paraId="752623AB" w14:textId="35E068F0" w:rsidR="007B0D05" w:rsidRPr="00D71CC9" w:rsidRDefault="007B0D05" w:rsidP="007B0D0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 </w:t>
      </w:r>
      <w:r w:rsidR="00967EC8">
        <w:rPr>
          <w:rFonts w:ascii="Times New Roman" w:hAnsi="Times New Roman" w:cs="Times New Roman"/>
          <w:lang w:val="en-GB"/>
        </w:rPr>
        <w:t>do not</w:t>
      </w:r>
      <w:r w:rsidRPr="00D71CC9">
        <w:rPr>
          <w:rFonts w:ascii="Times New Roman" w:hAnsi="Times New Roman" w:cs="Times New Roman"/>
          <w:lang w:val="en-GB"/>
        </w:rPr>
        <w:t xml:space="preserve"> have a language exam </w:t>
      </w:r>
      <w:proofErr w:type="gramStart"/>
      <w:r w:rsidRPr="00D71CC9">
        <w:rPr>
          <w:rFonts w:ascii="Times New Roman" w:hAnsi="Times New Roman" w:cs="Times New Roman"/>
          <w:lang w:val="en-GB"/>
        </w:rPr>
        <w:t>certificate</w:t>
      </w:r>
      <w:proofErr w:type="gramEnd"/>
    </w:p>
    <w:p w14:paraId="0438DE87" w14:textId="515A64F0" w:rsidR="007B0D05" w:rsidRPr="00D71CC9" w:rsidRDefault="007B0D05" w:rsidP="007B0D0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All of my awarded language exam certificates are recorded in </w:t>
      </w:r>
      <w:proofErr w:type="spellStart"/>
      <w:proofErr w:type="gramStart"/>
      <w:r w:rsidRPr="00D71CC9">
        <w:rPr>
          <w:rFonts w:ascii="Times New Roman" w:hAnsi="Times New Roman" w:cs="Times New Roman"/>
          <w:lang w:val="en-GB"/>
        </w:rPr>
        <w:t>Neptun</w:t>
      </w:r>
      <w:proofErr w:type="spellEnd"/>
      <w:proofErr w:type="gramEnd"/>
    </w:p>
    <w:p w14:paraId="13DF2E05" w14:textId="48560D1A" w:rsidR="007B0D05" w:rsidRPr="00D71CC9" w:rsidRDefault="007B0D05" w:rsidP="007B0D0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 have a nationally recognised language exam certificate NOT RECORDED IN NEPTUN</w:t>
      </w:r>
      <w:r w:rsidR="008C47A8" w:rsidRPr="00D71CC9">
        <w:rPr>
          <w:rFonts w:ascii="Times New Roman" w:hAnsi="Times New Roman" w:cs="Times New Roman"/>
          <w:lang w:val="en-GB"/>
        </w:rPr>
        <w:t xml:space="preserve"> that I received during my training period</w:t>
      </w:r>
      <w:r w:rsidRPr="00D71CC9">
        <w:rPr>
          <w:rFonts w:ascii="Times New Roman" w:hAnsi="Times New Roman" w:cs="Times New Roman"/>
          <w:lang w:val="en-GB"/>
        </w:rPr>
        <w:t xml:space="preserve"> – therefore I am sending a copy of the certificate(s) as an </w:t>
      </w:r>
      <w:proofErr w:type="gramStart"/>
      <w:r w:rsidRPr="00D71CC9">
        <w:rPr>
          <w:rFonts w:ascii="Times New Roman" w:hAnsi="Times New Roman" w:cs="Times New Roman"/>
          <w:lang w:val="en-GB"/>
        </w:rPr>
        <w:t>attachment</w:t>
      </w:r>
      <w:proofErr w:type="gramEnd"/>
    </w:p>
    <w:p w14:paraId="75869C6F" w14:textId="1D86B928" w:rsidR="007B0D05" w:rsidRPr="00D71CC9" w:rsidRDefault="007B0D05" w:rsidP="007B0D05">
      <w:pPr>
        <w:rPr>
          <w:rFonts w:ascii="Times New Roman" w:hAnsi="Times New Roman" w:cs="Times New Roman"/>
          <w:u w:val="single"/>
          <w:lang w:val="en-GB"/>
        </w:rPr>
      </w:pPr>
      <w:r w:rsidRPr="00D71CC9">
        <w:rPr>
          <w:rFonts w:ascii="Times New Roman" w:hAnsi="Times New Roman" w:cs="Times New Roman"/>
          <w:u w:val="single"/>
          <w:lang w:val="en-GB"/>
        </w:rPr>
        <w:t xml:space="preserve">Points achievable for language certificates </w:t>
      </w:r>
      <w:r w:rsidR="008C47A8" w:rsidRPr="00D71CC9">
        <w:rPr>
          <w:rFonts w:ascii="Times New Roman" w:hAnsi="Times New Roman" w:cs="Times New Roman"/>
          <w:u w:val="single"/>
          <w:lang w:val="en-GB"/>
        </w:rPr>
        <w:t>received</w:t>
      </w:r>
      <w:r w:rsidRPr="00D71CC9">
        <w:rPr>
          <w:rFonts w:ascii="Times New Roman" w:hAnsi="Times New Roman" w:cs="Times New Roman"/>
          <w:u w:val="single"/>
          <w:lang w:val="en-GB"/>
        </w:rPr>
        <w:t xml:space="preserve"> during the </w:t>
      </w:r>
      <w:r w:rsidR="008C47A8" w:rsidRPr="00D71CC9">
        <w:rPr>
          <w:rFonts w:ascii="Times New Roman" w:hAnsi="Times New Roman" w:cs="Times New Roman"/>
          <w:u w:val="single"/>
          <w:lang w:val="en-GB"/>
        </w:rPr>
        <w:t>training period:</w:t>
      </w:r>
    </w:p>
    <w:tbl>
      <w:tblPr>
        <w:tblStyle w:val="Rcsostblzat"/>
        <w:tblW w:w="9456" w:type="dxa"/>
        <w:tblLook w:val="04A0" w:firstRow="1" w:lastRow="0" w:firstColumn="1" w:lastColumn="0" w:noHBand="0" w:noVBand="1"/>
      </w:tblPr>
      <w:tblGrid>
        <w:gridCol w:w="3397"/>
        <w:gridCol w:w="984"/>
        <w:gridCol w:w="4017"/>
        <w:gridCol w:w="1058"/>
      </w:tblGrid>
      <w:tr w:rsidR="008C47A8" w:rsidRPr="00D71CC9" w14:paraId="02BF9C8F" w14:textId="77777777" w:rsidTr="00BA5F35">
        <w:tc>
          <w:tcPr>
            <w:tcW w:w="3397" w:type="dxa"/>
          </w:tcPr>
          <w:p w14:paraId="3FD684D9" w14:textId="0926F8A2" w:rsidR="008C47A8" w:rsidRPr="00D71CC9" w:rsidRDefault="008C47A8" w:rsidP="00BA5F35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  <w:t>First language exam certificate: </w:t>
            </w:r>
          </w:p>
        </w:tc>
        <w:tc>
          <w:tcPr>
            <w:tcW w:w="984" w:type="dxa"/>
          </w:tcPr>
          <w:p w14:paraId="23B34244" w14:textId="103E023E" w:rsidR="008C47A8" w:rsidRPr="00D71CC9" w:rsidRDefault="008C47A8" w:rsidP="00BA5F3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  <w:t>Points</w:t>
            </w:r>
          </w:p>
        </w:tc>
        <w:tc>
          <w:tcPr>
            <w:tcW w:w="4017" w:type="dxa"/>
          </w:tcPr>
          <w:p w14:paraId="2F01DE7B" w14:textId="70EC3644" w:rsidR="008C47A8" w:rsidRPr="00D71CC9" w:rsidRDefault="008C47A8" w:rsidP="00BA5F35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  <w:t>Second language exam certificate: </w:t>
            </w:r>
          </w:p>
        </w:tc>
        <w:tc>
          <w:tcPr>
            <w:tcW w:w="1058" w:type="dxa"/>
          </w:tcPr>
          <w:p w14:paraId="75C0DBDD" w14:textId="7192F0C7" w:rsidR="008C47A8" w:rsidRPr="00D71CC9" w:rsidRDefault="00967EC8" w:rsidP="00BA5F3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  <w:t>Points</w:t>
            </w:r>
          </w:p>
        </w:tc>
      </w:tr>
      <w:tr w:rsidR="008C47A8" w:rsidRPr="00D71CC9" w14:paraId="212F5371" w14:textId="77777777" w:rsidTr="00BA5F35">
        <w:trPr>
          <w:trHeight w:val="251"/>
        </w:trPr>
        <w:tc>
          <w:tcPr>
            <w:tcW w:w="3397" w:type="dxa"/>
          </w:tcPr>
          <w:p w14:paraId="0BE5C363" w14:textId="589ADBD1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B2/intermediate written or verbal</w:t>
            </w:r>
          </w:p>
        </w:tc>
        <w:tc>
          <w:tcPr>
            <w:tcW w:w="984" w:type="dxa"/>
          </w:tcPr>
          <w:p w14:paraId="0885719B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4017" w:type="dxa"/>
          </w:tcPr>
          <w:p w14:paraId="0263FA1B" w14:textId="3B6AC6F3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B2/ intermediate written or verbal</w:t>
            </w:r>
          </w:p>
        </w:tc>
        <w:tc>
          <w:tcPr>
            <w:tcW w:w="1058" w:type="dxa"/>
          </w:tcPr>
          <w:p w14:paraId="507E87DF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8C47A8" w:rsidRPr="00D71CC9" w14:paraId="2F7EB27E" w14:textId="77777777" w:rsidTr="00BA5F35">
        <w:trPr>
          <w:trHeight w:val="271"/>
        </w:trPr>
        <w:tc>
          <w:tcPr>
            <w:tcW w:w="3397" w:type="dxa"/>
          </w:tcPr>
          <w:p w14:paraId="2FA0E4A7" w14:textId="2CDA8889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B2/intermediate complex</w:t>
            </w:r>
          </w:p>
        </w:tc>
        <w:tc>
          <w:tcPr>
            <w:tcW w:w="984" w:type="dxa"/>
          </w:tcPr>
          <w:p w14:paraId="4A70A2E6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4017" w:type="dxa"/>
          </w:tcPr>
          <w:p w14:paraId="5E262F4A" w14:textId="50C32152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B2/intermediate complex</w:t>
            </w:r>
          </w:p>
        </w:tc>
        <w:tc>
          <w:tcPr>
            <w:tcW w:w="1058" w:type="dxa"/>
          </w:tcPr>
          <w:p w14:paraId="79F10CA3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7</w:t>
            </w:r>
          </w:p>
        </w:tc>
      </w:tr>
      <w:tr w:rsidR="008C47A8" w:rsidRPr="00D71CC9" w14:paraId="7FC5DF0F" w14:textId="77777777" w:rsidTr="00BA5F35">
        <w:tc>
          <w:tcPr>
            <w:tcW w:w="3397" w:type="dxa"/>
          </w:tcPr>
          <w:p w14:paraId="2A924731" w14:textId="09095481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C1/advanced written or verbal</w:t>
            </w:r>
          </w:p>
        </w:tc>
        <w:tc>
          <w:tcPr>
            <w:tcW w:w="984" w:type="dxa"/>
          </w:tcPr>
          <w:p w14:paraId="48C1FE37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4017" w:type="dxa"/>
          </w:tcPr>
          <w:p w14:paraId="55424E88" w14:textId="605A44BC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C1/advanced written or verbal</w:t>
            </w:r>
          </w:p>
        </w:tc>
        <w:tc>
          <w:tcPr>
            <w:tcW w:w="1058" w:type="dxa"/>
          </w:tcPr>
          <w:p w14:paraId="6BCBAD57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7</w:t>
            </w:r>
          </w:p>
        </w:tc>
      </w:tr>
      <w:tr w:rsidR="008C47A8" w:rsidRPr="00D71CC9" w14:paraId="17C508E5" w14:textId="77777777" w:rsidTr="00BA5F35">
        <w:tc>
          <w:tcPr>
            <w:tcW w:w="3397" w:type="dxa"/>
          </w:tcPr>
          <w:p w14:paraId="650B3769" w14:textId="38379CB4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C1/advanced complex</w:t>
            </w:r>
          </w:p>
        </w:tc>
        <w:tc>
          <w:tcPr>
            <w:tcW w:w="984" w:type="dxa"/>
          </w:tcPr>
          <w:p w14:paraId="7A59A5CF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4017" w:type="dxa"/>
          </w:tcPr>
          <w:p w14:paraId="5C3B0144" w14:textId="11483C50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C1/advanced complex</w:t>
            </w:r>
          </w:p>
        </w:tc>
        <w:tc>
          <w:tcPr>
            <w:tcW w:w="1058" w:type="dxa"/>
          </w:tcPr>
          <w:p w14:paraId="5EAC6C56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10</w:t>
            </w:r>
          </w:p>
        </w:tc>
      </w:tr>
    </w:tbl>
    <w:p w14:paraId="555DF4B2" w14:textId="024EAB8D" w:rsidR="008C47A8" w:rsidRPr="00D71CC9" w:rsidRDefault="008C47A8" w:rsidP="008C47A8">
      <w:pPr>
        <w:rPr>
          <w:rFonts w:ascii="Times New Roman" w:hAnsi="Times New Roman" w:cs="Times New Roman"/>
          <w:lang w:val="en-GB"/>
        </w:rPr>
      </w:pPr>
    </w:p>
    <w:p w14:paraId="1F17DECC" w14:textId="5FD9282B" w:rsidR="008C47A8" w:rsidRPr="00D71CC9" w:rsidRDefault="008C47A8" w:rsidP="008C47A8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I/3.) </w:t>
      </w:r>
      <w:r w:rsidRPr="00D71CC9">
        <w:rPr>
          <w:rFonts w:ascii="Times New Roman" w:hAnsi="Times New Roman" w:cs="Times New Roman"/>
          <w:u w:val="single"/>
          <w:lang w:val="en-GB"/>
        </w:rPr>
        <w:t xml:space="preserve">– Is pursuing further higher education studies during his/her </w:t>
      </w:r>
      <w:r w:rsidR="005A2C89" w:rsidRPr="00D71CC9">
        <w:rPr>
          <w:rFonts w:ascii="Times New Roman" w:hAnsi="Times New Roman" w:cs="Times New Roman"/>
          <w:u w:val="single"/>
          <w:lang w:val="en-GB"/>
        </w:rPr>
        <w:t>legal status</w:t>
      </w:r>
      <w:r w:rsidRPr="00D71CC9">
        <w:rPr>
          <w:rFonts w:ascii="Times New Roman" w:hAnsi="Times New Roman" w:cs="Times New Roman"/>
          <w:u w:val="single"/>
          <w:lang w:val="en-GB"/>
        </w:rPr>
        <w:t xml:space="preserve"> (on a bachelor’s/master’s/PhD programme)</w:t>
      </w:r>
      <w:r w:rsidRPr="00D71CC9">
        <w:rPr>
          <w:rFonts w:ascii="Times New Roman" w:hAnsi="Times New Roman" w:cs="Times New Roman"/>
          <w:lang w:val="en-GB"/>
        </w:rPr>
        <w:t xml:space="preserve"> – (</w:t>
      </w:r>
      <w:r w:rsidRPr="00967EC8">
        <w:rPr>
          <w:rFonts w:ascii="Times New Roman" w:hAnsi="Times New Roman" w:cs="Times New Roman"/>
          <w:i/>
          <w:iCs/>
          <w:lang w:val="en-GB"/>
        </w:rPr>
        <w:t>1 concurrent programme is 2 points, 2 or more concurrent programmes is 3 points</w:t>
      </w:r>
      <w:r w:rsidRPr="00D71CC9">
        <w:rPr>
          <w:rFonts w:ascii="Times New Roman" w:hAnsi="Times New Roman" w:cs="Times New Roman"/>
          <w:lang w:val="en-GB"/>
        </w:rPr>
        <w:t xml:space="preserve">) max. </w:t>
      </w:r>
      <w:r w:rsidRPr="00D71CC9">
        <w:rPr>
          <w:rFonts w:ascii="Times New Roman" w:hAnsi="Times New Roman" w:cs="Times New Roman"/>
          <w:b/>
          <w:bCs/>
          <w:lang w:val="en-GB"/>
        </w:rPr>
        <w:t>3 points</w:t>
      </w:r>
      <w:r w:rsidRPr="00D71CC9">
        <w:rPr>
          <w:rFonts w:ascii="Times New Roman" w:hAnsi="Times New Roman" w:cs="Times New Roman"/>
          <w:lang w:val="en-GB"/>
        </w:rPr>
        <w:t>:</w:t>
      </w:r>
    </w:p>
    <w:p w14:paraId="73C064E8" w14:textId="09149F62" w:rsidR="008C47A8" w:rsidRPr="00D71CC9" w:rsidRDefault="008C47A8" w:rsidP="008C47A8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(Please underline the correct option!)</w:t>
      </w:r>
    </w:p>
    <w:p w14:paraId="17B410FA" w14:textId="6701DDA5" w:rsidR="008C47A8" w:rsidRPr="00D71CC9" w:rsidRDefault="008C47A8" w:rsidP="008C47A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 DO NOT have a such a concurrent </w:t>
      </w:r>
      <w:proofErr w:type="gramStart"/>
      <w:r w:rsidRPr="00D71CC9">
        <w:rPr>
          <w:rFonts w:ascii="Times New Roman" w:hAnsi="Times New Roman" w:cs="Times New Roman"/>
          <w:lang w:val="en-GB"/>
        </w:rPr>
        <w:t>programme</w:t>
      </w:r>
      <w:proofErr w:type="gramEnd"/>
    </w:p>
    <w:p w14:paraId="4941F487" w14:textId="1270E18E" w:rsidR="008C47A8" w:rsidRPr="00D71CC9" w:rsidRDefault="008C47A8" w:rsidP="008C47A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The concurrent programme is within ELTE (no certificate needs to be attached for this)</w:t>
      </w:r>
    </w:p>
    <w:p w14:paraId="0F89ADE0" w14:textId="4011D5C8" w:rsidR="008C47A8" w:rsidRPr="00D71CC9" w:rsidRDefault="008C47A8" w:rsidP="008C47A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The concurrent programme is in another higher education institution – I am attaching a certificate of attendance for </w:t>
      </w:r>
      <w:proofErr w:type="gramStart"/>
      <w:r w:rsidRPr="00D71CC9">
        <w:rPr>
          <w:rFonts w:ascii="Times New Roman" w:hAnsi="Times New Roman" w:cs="Times New Roman"/>
          <w:lang w:val="en-GB"/>
        </w:rPr>
        <w:t>this</w:t>
      </w:r>
      <w:proofErr w:type="gramEnd"/>
    </w:p>
    <w:p w14:paraId="0743355F" w14:textId="753C0382" w:rsidR="008C47A8" w:rsidRPr="00D71CC9" w:rsidRDefault="008C47A8" w:rsidP="008C47A8">
      <w:pPr>
        <w:rPr>
          <w:rFonts w:ascii="Times New Roman" w:hAnsi="Times New Roman" w:cs="Times New Roman"/>
          <w:lang w:val="en-GB"/>
        </w:rPr>
      </w:pPr>
    </w:p>
    <w:tbl>
      <w:tblPr>
        <w:tblStyle w:val="Rcsostblza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13"/>
        <w:gridCol w:w="729"/>
      </w:tblGrid>
      <w:tr w:rsidR="008C47A8" w:rsidRPr="00D71CC9" w14:paraId="723A4764" w14:textId="77777777" w:rsidTr="00BA5F35">
        <w:trPr>
          <w:trHeight w:val="496"/>
          <w:jc w:val="center"/>
        </w:trPr>
        <w:tc>
          <w:tcPr>
            <w:tcW w:w="8642" w:type="dxa"/>
            <w:vAlign w:val="center"/>
          </w:tcPr>
          <w:p w14:paraId="530942D7" w14:textId="2EFA7656" w:rsidR="008C47A8" w:rsidRPr="00D71CC9" w:rsidRDefault="001E7BB2" w:rsidP="008C47A8">
            <w:pPr>
              <w:rPr>
                <w:rFonts w:ascii="Times New Roman" w:eastAsia="Times New Roman" w:hAnsi="Times New Roman" w:cs="Times New Roman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>Category I. total points decided by Committe</w:t>
            </w:r>
            <w:r w:rsidR="00D84116">
              <w:rPr>
                <w:rFonts w:ascii="Times New Roman" w:eastAsia="Times New Roman" w:hAnsi="Times New Roman" w:cs="Times New Roman"/>
                <w:lang w:val="en-GB" w:eastAsia="hu-HU"/>
              </w:rPr>
              <w:t>e</w:t>
            </w:r>
          </w:p>
        </w:tc>
        <w:tc>
          <w:tcPr>
            <w:tcW w:w="752" w:type="dxa"/>
            <w:vAlign w:val="center"/>
          </w:tcPr>
          <w:p w14:paraId="25561397" w14:textId="77777777" w:rsidR="008C47A8" w:rsidRPr="00D71CC9" w:rsidRDefault="008C47A8" w:rsidP="00BA5F35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GB" w:eastAsia="hu-HU"/>
                <w14:ligatures w14:val="none"/>
              </w:rPr>
            </w:pPr>
          </w:p>
        </w:tc>
      </w:tr>
    </w:tbl>
    <w:p w14:paraId="1A5F7AE7" w14:textId="1D88DFF4" w:rsidR="008C47A8" w:rsidRPr="00D71CC9" w:rsidRDefault="008C47A8" w:rsidP="008C47A8">
      <w:pPr>
        <w:rPr>
          <w:rFonts w:ascii="Times New Roman" w:hAnsi="Times New Roman" w:cs="Times New Roman"/>
          <w:lang w:val="en-GB"/>
        </w:rPr>
      </w:pPr>
    </w:p>
    <w:p w14:paraId="27044EC3" w14:textId="77777777" w:rsidR="008C47A8" w:rsidRPr="00D71CC9" w:rsidRDefault="008C47A8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br w:type="page"/>
      </w:r>
    </w:p>
    <w:p w14:paraId="602599C4" w14:textId="3FF421A6" w:rsidR="008C47A8" w:rsidRPr="00D71CC9" w:rsidRDefault="008C47A8" w:rsidP="008C47A8">
      <w:pPr>
        <w:rPr>
          <w:rFonts w:ascii="Times New Roman" w:hAnsi="Times New Roman" w:cs="Times New Roman"/>
          <w:b/>
          <w:bCs/>
          <w:lang w:val="en-GB"/>
        </w:rPr>
      </w:pPr>
      <w:r w:rsidRPr="00D71CC9">
        <w:rPr>
          <w:rFonts w:ascii="Times New Roman" w:hAnsi="Times New Roman" w:cs="Times New Roman"/>
          <w:b/>
          <w:bCs/>
          <w:u w:val="single"/>
          <w:lang w:val="en-GB"/>
        </w:rPr>
        <w:lastRenderedPageBreak/>
        <w:t>Category II: max. 45 points</w:t>
      </w:r>
      <w:r w:rsidRPr="00D71CC9">
        <w:rPr>
          <w:rFonts w:ascii="Times New Roman" w:hAnsi="Times New Roman" w:cs="Times New Roman"/>
          <w:b/>
          <w:bCs/>
          <w:lang w:val="en-GB"/>
        </w:rPr>
        <w:t xml:space="preserve"> – II/4. professional activit</w:t>
      </w:r>
      <w:r w:rsidR="001819D8" w:rsidRPr="00D71CC9">
        <w:rPr>
          <w:rFonts w:ascii="Times New Roman" w:hAnsi="Times New Roman" w:cs="Times New Roman"/>
          <w:b/>
          <w:bCs/>
          <w:lang w:val="en-GB"/>
        </w:rPr>
        <w:t>i</w:t>
      </w:r>
      <w:r w:rsidRPr="00D71CC9">
        <w:rPr>
          <w:rFonts w:ascii="Times New Roman" w:hAnsi="Times New Roman" w:cs="Times New Roman"/>
          <w:b/>
          <w:bCs/>
          <w:lang w:val="en-GB"/>
        </w:rPr>
        <w:t>es</w:t>
      </w:r>
    </w:p>
    <w:p w14:paraId="6C7C0710" w14:textId="388C5FE2" w:rsidR="008C47A8" w:rsidRPr="00D71CC9" w:rsidRDefault="008C47A8" w:rsidP="008C47A8">
      <w:pPr>
        <w:autoSpaceDE w:val="0"/>
        <w:autoSpaceDN w:val="0"/>
        <w:spacing w:before="240" w:after="240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II/4. a.) Award/Participation in National Scientific Student Circle (OTDK) and ELTE TáTK Student Research Societies</w:t>
      </w:r>
      <w:r w:rsidR="005A2C89" w:rsidRPr="00D71CC9">
        <w:rPr>
          <w:rFonts w:ascii="Times New Roman" w:hAnsi="Times New Roman" w:cs="Times New Roman"/>
          <w:lang w:val="en-GB" w:eastAsia="hu-HU"/>
        </w:rPr>
        <w:t xml:space="preserve"> </w:t>
      </w:r>
      <w:r w:rsidRPr="00D71CC9">
        <w:rPr>
          <w:rFonts w:ascii="Times New Roman" w:hAnsi="Times New Roman" w:cs="Times New Roman"/>
          <w:lang w:val="en-GB" w:eastAsia="hu-HU"/>
        </w:rPr>
        <w:t xml:space="preserve">(TDK) </w:t>
      </w:r>
      <w:r w:rsidRPr="00D71CC9">
        <w:rPr>
          <w:rFonts w:ascii="Times New Roman" w:hAnsi="Times New Roman" w:cs="Times New Roman"/>
          <w:b/>
          <w:bCs/>
          <w:u w:val="single"/>
          <w:lang w:val="en-GB" w:eastAsia="hu-HU"/>
        </w:rPr>
        <w:t>during legal status</w:t>
      </w:r>
      <w:r w:rsidRPr="00D71CC9">
        <w:rPr>
          <w:rFonts w:ascii="Times New Roman" w:hAnsi="Times New Roman" w:cs="Times New Roman"/>
          <w:lang w:val="en-GB" w:eastAsia="hu-HU"/>
        </w:rPr>
        <w:t xml:space="preserve"> (proof </w:t>
      </w:r>
      <w:proofErr w:type="gramStart"/>
      <w:r w:rsidRPr="00D71CC9">
        <w:rPr>
          <w:rFonts w:ascii="Times New Roman" w:hAnsi="Times New Roman" w:cs="Times New Roman"/>
          <w:lang w:val="en-GB" w:eastAsia="hu-HU"/>
        </w:rPr>
        <w:t>has to</w:t>
      </w:r>
      <w:proofErr w:type="gramEnd"/>
      <w:r w:rsidRPr="00D71CC9">
        <w:rPr>
          <w:rFonts w:ascii="Times New Roman" w:hAnsi="Times New Roman" w:cs="Times New Roman"/>
          <w:lang w:val="en-GB" w:eastAsia="hu-HU"/>
        </w:rPr>
        <w:t xml:space="preserve"> be attached):</w:t>
      </w:r>
    </w:p>
    <w:tbl>
      <w:tblPr>
        <w:tblW w:w="505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8"/>
        <w:gridCol w:w="1086"/>
        <w:gridCol w:w="1378"/>
        <w:gridCol w:w="2045"/>
        <w:gridCol w:w="962"/>
        <w:gridCol w:w="1369"/>
      </w:tblGrid>
      <w:tr w:rsidR="005A2C89" w:rsidRPr="00D71CC9" w14:paraId="4C4929E9" w14:textId="77777777" w:rsidTr="00BA5F35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B62D0" w14:textId="28D5E0E3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Activity</w:t>
            </w:r>
          </w:p>
        </w:tc>
        <w:tc>
          <w:tcPr>
            <w:tcW w:w="577" w:type="pct"/>
          </w:tcPr>
          <w:p w14:paraId="1DAA761E" w14:textId="31C5F268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Points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22B5A" w14:textId="7CE61D0E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I took part „X”</w:t>
            </w:r>
          </w:p>
        </w:tc>
        <w:tc>
          <w:tcPr>
            <w:tcW w:w="1101" w:type="pct"/>
          </w:tcPr>
          <w:p w14:paraId="2FC5D5FE" w14:textId="7D578FF2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Activity</w:t>
            </w:r>
          </w:p>
        </w:tc>
        <w:tc>
          <w:tcPr>
            <w:tcW w:w="509" w:type="pct"/>
          </w:tcPr>
          <w:p w14:paraId="53AF30E3" w14:textId="088567AE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Points</w:t>
            </w:r>
          </w:p>
        </w:tc>
        <w:tc>
          <w:tcPr>
            <w:tcW w:w="724" w:type="pct"/>
          </w:tcPr>
          <w:p w14:paraId="02F3567A" w14:textId="333B4115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I took part „X”</w:t>
            </w:r>
          </w:p>
        </w:tc>
      </w:tr>
      <w:tr w:rsidR="005A2C89" w:rsidRPr="00D71CC9" w14:paraId="706EE7B8" w14:textId="77777777" w:rsidTr="00BA5F35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B434" w14:textId="08EA3A48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OTDK first place</w:t>
            </w:r>
          </w:p>
        </w:tc>
        <w:tc>
          <w:tcPr>
            <w:tcW w:w="577" w:type="pct"/>
          </w:tcPr>
          <w:p w14:paraId="13E2F03B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12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6C9E6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101" w:type="pct"/>
            <w:vAlign w:val="center"/>
          </w:tcPr>
          <w:p w14:paraId="5F1C3473" w14:textId="698F665B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 xml:space="preserve">TDK first place </w:t>
            </w:r>
          </w:p>
        </w:tc>
        <w:tc>
          <w:tcPr>
            <w:tcW w:w="509" w:type="pct"/>
          </w:tcPr>
          <w:p w14:paraId="58150CF2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4</w:t>
            </w:r>
          </w:p>
        </w:tc>
        <w:tc>
          <w:tcPr>
            <w:tcW w:w="724" w:type="pct"/>
          </w:tcPr>
          <w:p w14:paraId="3A9E92B4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5A2C89" w:rsidRPr="00D71CC9" w14:paraId="7DC53FB2" w14:textId="77777777" w:rsidTr="00BA5F35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C5FFF" w14:textId="3BB47DDB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 xml:space="preserve">OTDK second place </w:t>
            </w:r>
          </w:p>
        </w:tc>
        <w:tc>
          <w:tcPr>
            <w:tcW w:w="577" w:type="pct"/>
          </w:tcPr>
          <w:p w14:paraId="7ABBB80A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10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41E2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101" w:type="pct"/>
            <w:vAlign w:val="center"/>
          </w:tcPr>
          <w:p w14:paraId="4F3C4475" w14:textId="690D59DB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 xml:space="preserve">TDK second place </w:t>
            </w:r>
          </w:p>
        </w:tc>
        <w:tc>
          <w:tcPr>
            <w:tcW w:w="509" w:type="pct"/>
          </w:tcPr>
          <w:p w14:paraId="561B0FAC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3</w:t>
            </w:r>
          </w:p>
        </w:tc>
        <w:tc>
          <w:tcPr>
            <w:tcW w:w="724" w:type="pct"/>
          </w:tcPr>
          <w:p w14:paraId="67352B26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5A2C89" w:rsidRPr="00D71CC9" w14:paraId="6F60AA50" w14:textId="77777777" w:rsidTr="00BA5F35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8947" w14:textId="42AFF536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 xml:space="preserve">OTDK third place </w:t>
            </w:r>
          </w:p>
        </w:tc>
        <w:tc>
          <w:tcPr>
            <w:tcW w:w="577" w:type="pct"/>
          </w:tcPr>
          <w:p w14:paraId="3B8414C7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8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DE1AB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101" w:type="pct"/>
            <w:vAlign w:val="center"/>
          </w:tcPr>
          <w:p w14:paraId="766752FB" w14:textId="4FC121E0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 xml:space="preserve">TDK third place </w:t>
            </w:r>
          </w:p>
        </w:tc>
        <w:tc>
          <w:tcPr>
            <w:tcW w:w="509" w:type="pct"/>
          </w:tcPr>
          <w:p w14:paraId="74E75CAB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2</w:t>
            </w:r>
          </w:p>
        </w:tc>
        <w:tc>
          <w:tcPr>
            <w:tcW w:w="724" w:type="pct"/>
          </w:tcPr>
          <w:p w14:paraId="6ADB0521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5A2C89" w:rsidRPr="00D71CC9" w14:paraId="240C59C8" w14:textId="77777777" w:rsidTr="00BA5F35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2AB7B" w14:textId="655EB298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 xml:space="preserve">OTDK special award </w:t>
            </w:r>
          </w:p>
        </w:tc>
        <w:tc>
          <w:tcPr>
            <w:tcW w:w="577" w:type="pct"/>
          </w:tcPr>
          <w:p w14:paraId="4C298797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6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99FF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101" w:type="pct"/>
            <w:vAlign w:val="center"/>
          </w:tcPr>
          <w:p w14:paraId="6C77CC49" w14:textId="44FFF32E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TDK participation - is only worth points if the applicant did not achieve a placement:</w:t>
            </w:r>
          </w:p>
        </w:tc>
        <w:tc>
          <w:tcPr>
            <w:tcW w:w="509" w:type="pct"/>
          </w:tcPr>
          <w:p w14:paraId="4AE50813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1</w:t>
            </w:r>
          </w:p>
        </w:tc>
        <w:tc>
          <w:tcPr>
            <w:tcW w:w="724" w:type="pct"/>
          </w:tcPr>
          <w:p w14:paraId="4F73AEF9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5A2C89" w:rsidRPr="00D71CC9" w14:paraId="7057C37A" w14:textId="77777777" w:rsidTr="00BA5F35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D0089" w14:textId="0936D359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OTDK participation - is only worth points if the applicant did not receive a placement or a special award:</w:t>
            </w:r>
          </w:p>
        </w:tc>
        <w:tc>
          <w:tcPr>
            <w:tcW w:w="577" w:type="pct"/>
          </w:tcPr>
          <w:p w14:paraId="216A480F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2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B3B73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101" w:type="pct"/>
          </w:tcPr>
          <w:p w14:paraId="18044FA5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509" w:type="pct"/>
          </w:tcPr>
          <w:p w14:paraId="78702E80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724" w:type="pct"/>
          </w:tcPr>
          <w:p w14:paraId="02B4E23C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</w:tbl>
    <w:p w14:paraId="398EBD82" w14:textId="2A21070D" w:rsidR="008C47A8" w:rsidRPr="00D71CC9" w:rsidRDefault="008C47A8" w:rsidP="008C47A8">
      <w:pPr>
        <w:rPr>
          <w:rFonts w:ascii="Times New Roman" w:hAnsi="Times New Roman" w:cs="Times New Roman"/>
          <w:lang w:val="en-GB"/>
        </w:rPr>
      </w:pPr>
    </w:p>
    <w:p w14:paraId="5018414F" w14:textId="29E717CA" w:rsidR="005A2C89" w:rsidRPr="00D71CC9" w:rsidRDefault="005A2C89" w:rsidP="008C47A8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II/4. b.) Research or professional activity in faculty or professional field research group, outstanding professional activity done at organisation operating in professional field:</w:t>
      </w:r>
    </w:p>
    <w:tbl>
      <w:tblPr>
        <w:tblW w:w="5029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3"/>
        <w:gridCol w:w="2278"/>
        <w:gridCol w:w="872"/>
        <w:gridCol w:w="3448"/>
        <w:gridCol w:w="838"/>
      </w:tblGrid>
      <w:tr w:rsidR="005A2C89" w:rsidRPr="00D71CC9" w14:paraId="231F637F" w14:textId="77777777" w:rsidTr="00BA5F35">
        <w:trPr>
          <w:tblCellSpacing w:w="15" w:type="dxa"/>
        </w:trPr>
        <w:tc>
          <w:tcPr>
            <w:tcW w:w="10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7D85" w14:textId="62BB3D44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Short description of activity</w:t>
            </w: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8246A" w14:textId="25D06BFB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Start of activity(year/month/day)</w:t>
            </w: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9F330" w14:textId="49D16B41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Location of activity</w:t>
            </w:r>
          </w:p>
        </w:tc>
        <w:tc>
          <w:tcPr>
            <w:tcW w:w="20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5BDE" w14:textId="4BFDB5A6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Name of file attached as certification </w:t>
            </w:r>
          </w:p>
        </w:tc>
        <w:tc>
          <w:tcPr>
            <w:tcW w:w="511" w:type="pct"/>
          </w:tcPr>
          <w:p w14:paraId="64A82EFC" w14:textId="0A4E657A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Decided points:</w:t>
            </w:r>
          </w:p>
        </w:tc>
      </w:tr>
      <w:tr w:rsidR="005A2C89" w:rsidRPr="00D71CC9" w14:paraId="227EFE20" w14:textId="77777777" w:rsidTr="00BA5F35">
        <w:trPr>
          <w:tblCellSpacing w:w="15" w:type="dxa"/>
        </w:trPr>
        <w:tc>
          <w:tcPr>
            <w:tcW w:w="10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8D2D6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D0B19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F9021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20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917DB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511" w:type="pct"/>
          </w:tcPr>
          <w:p w14:paraId="00C50C8C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5A2C89" w:rsidRPr="00D71CC9" w14:paraId="062FDCB7" w14:textId="77777777" w:rsidTr="00BA5F35">
        <w:trPr>
          <w:tblCellSpacing w:w="15" w:type="dxa"/>
        </w:trPr>
        <w:tc>
          <w:tcPr>
            <w:tcW w:w="10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7CBFE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9C7B8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CA6A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20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525EA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511" w:type="pct"/>
          </w:tcPr>
          <w:p w14:paraId="4D4C60F1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</w:tbl>
    <w:p w14:paraId="21886578" w14:textId="77777777" w:rsidR="005A2C89" w:rsidRPr="00D71CC9" w:rsidRDefault="005A2C89" w:rsidP="008C47A8">
      <w:pPr>
        <w:rPr>
          <w:rFonts w:ascii="Times New Roman" w:hAnsi="Times New Roman" w:cs="Times New Roman"/>
          <w:lang w:val="en-GB"/>
        </w:rPr>
      </w:pPr>
    </w:p>
    <w:p w14:paraId="08FE12AB" w14:textId="6DF32EF1" w:rsidR="005A2C89" w:rsidRPr="00D71CC9" w:rsidRDefault="005A2C89" w:rsidP="008C47A8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u w:val="single"/>
          <w:lang w:val="en-GB"/>
        </w:rPr>
        <w:t>For the above activities I have attached the proof of the points recommendation of my programme director (“</w:t>
      </w:r>
      <w:r w:rsidR="001819D8" w:rsidRPr="00D71CC9">
        <w:rPr>
          <w:rFonts w:ascii="Times New Roman" w:hAnsi="Times New Roman" w:cs="Times New Roman"/>
          <w:u w:val="single"/>
          <w:lang w:val="en-GB"/>
        </w:rPr>
        <w:t>II/4/b – programme director recommendation</w:t>
      </w:r>
      <w:r w:rsidRPr="00D71CC9">
        <w:rPr>
          <w:rFonts w:ascii="Times New Roman" w:hAnsi="Times New Roman" w:cs="Times New Roman"/>
          <w:u w:val="single"/>
          <w:lang w:val="en-GB"/>
        </w:rPr>
        <w:t>”</w:t>
      </w:r>
      <w:r w:rsidR="001819D8" w:rsidRPr="00D71CC9">
        <w:rPr>
          <w:rFonts w:ascii="Times New Roman" w:hAnsi="Times New Roman" w:cs="Times New Roman"/>
          <w:u w:val="single"/>
          <w:lang w:val="en-GB"/>
        </w:rPr>
        <w:t xml:space="preserve"> must be </w:t>
      </w:r>
      <w:r w:rsidRPr="00D71CC9">
        <w:rPr>
          <w:rFonts w:ascii="Times New Roman" w:hAnsi="Times New Roman" w:cs="Times New Roman"/>
          <w:u w:val="single"/>
          <w:lang w:val="en-GB"/>
        </w:rPr>
        <w:t>in the name of the file</w:t>
      </w:r>
      <w:r w:rsidR="001819D8" w:rsidRPr="00D71CC9">
        <w:rPr>
          <w:rFonts w:ascii="Times New Roman" w:hAnsi="Times New Roman" w:cs="Times New Roman"/>
          <w:u w:val="single"/>
          <w:lang w:val="en-GB"/>
        </w:rPr>
        <w:t xml:space="preserve"> used as proof – maximum of 4 points per activity</w:t>
      </w:r>
      <w:r w:rsidRPr="00D71CC9">
        <w:rPr>
          <w:rFonts w:ascii="Times New Roman" w:hAnsi="Times New Roman" w:cs="Times New Roman"/>
          <w:u w:val="single"/>
          <w:lang w:val="en-GB"/>
        </w:rPr>
        <w:t>)</w:t>
      </w:r>
      <w:r w:rsidR="001819D8" w:rsidRPr="00D71CC9">
        <w:rPr>
          <w:rFonts w:ascii="Times New Roman" w:hAnsi="Times New Roman" w:cs="Times New Roman"/>
          <w:lang w:val="en-GB"/>
        </w:rPr>
        <w:t>:</w:t>
      </w:r>
    </w:p>
    <w:p w14:paraId="255CCB23" w14:textId="4A9F6ED3" w:rsidR="001819D8" w:rsidRPr="00D71CC9" w:rsidRDefault="001819D8" w:rsidP="001819D8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 have NOT </w:t>
      </w:r>
      <w:proofErr w:type="gramStart"/>
      <w:r w:rsidRPr="00D71CC9">
        <w:rPr>
          <w:rFonts w:ascii="Times New Roman" w:hAnsi="Times New Roman" w:cs="Times New Roman"/>
          <w:lang w:val="en-GB"/>
        </w:rPr>
        <w:t>attached</w:t>
      </w:r>
      <w:proofErr w:type="gramEnd"/>
    </w:p>
    <w:p w14:paraId="42E731B4" w14:textId="10E3317C" w:rsidR="001819D8" w:rsidRPr="000325FB" w:rsidRDefault="001819D8" w:rsidP="001819D8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 have </w:t>
      </w:r>
      <w:proofErr w:type="gramStart"/>
      <w:r w:rsidRPr="00D71CC9">
        <w:rPr>
          <w:rFonts w:ascii="Times New Roman" w:hAnsi="Times New Roman" w:cs="Times New Roman"/>
          <w:lang w:val="en-GB"/>
        </w:rPr>
        <w:t>attached</w:t>
      </w:r>
      <w:proofErr w:type="gramEnd"/>
    </w:p>
    <w:p w14:paraId="35E3CE68" w14:textId="06CA7036" w:rsidR="001819D8" w:rsidRPr="00D71CC9" w:rsidRDefault="001819D8" w:rsidP="001819D8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II/5. PUBLICATIONS, lectures</w:t>
      </w:r>
      <w:r w:rsidR="003151A2">
        <w:rPr>
          <w:rFonts w:ascii="Times New Roman" w:hAnsi="Times New Roman" w:cs="Times New Roman"/>
          <w:lang w:val="en-GB"/>
        </w:rPr>
        <w:t>:</w:t>
      </w:r>
    </w:p>
    <w:p w14:paraId="7ED7B566" w14:textId="6971DDCE" w:rsidR="001819D8" w:rsidRPr="00D71CC9" w:rsidRDefault="001819D8" w:rsidP="001819D8">
      <w:pPr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/>
        </w:rPr>
        <w:t xml:space="preserve">TYPES: study </w:t>
      </w:r>
      <w:proofErr w:type="spellStart"/>
      <w:r w:rsidRPr="00D71CC9">
        <w:rPr>
          <w:rFonts w:ascii="Times New Roman" w:hAnsi="Times New Roman" w:cs="Times New Roman"/>
          <w:lang w:val="en-GB"/>
        </w:rPr>
        <w:t>publihsed</w:t>
      </w:r>
      <w:proofErr w:type="spellEnd"/>
      <w:r w:rsidRPr="00D71CC9">
        <w:rPr>
          <w:rFonts w:ascii="Times New Roman" w:hAnsi="Times New Roman" w:cs="Times New Roman"/>
          <w:lang w:val="en-GB"/>
        </w:rPr>
        <w:t xml:space="preserve"> in a journal (max. 8 points), </w:t>
      </w:r>
      <w:r w:rsidRPr="00D71CC9">
        <w:rPr>
          <w:rFonts w:ascii="Times New Roman" w:hAnsi="Times New Roman" w:cs="Times New Roman"/>
          <w:lang w:val="en-GB" w:eastAsia="hu-HU"/>
        </w:rPr>
        <w:t xml:space="preserve">review critique published in a journal (max. 5 points), study published in a book (max. 10 points), professional translation (max. 6 points), lecture at a scientific conference (max. 6 points) 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8"/>
        <w:gridCol w:w="2588"/>
        <w:gridCol w:w="2863"/>
        <w:gridCol w:w="1926"/>
        <w:gridCol w:w="1011"/>
      </w:tblGrid>
      <w:tr w:rsidR="001819D8" w:rsidRPr="00D71CC9" w14:paraId="6DB7F060" w14:textId="77777777" w:rsidTr="001819D8">
        <w:trPr>
          <w:tblCellSpacing w:w="15" w:type="dxa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2DB1" w14:textId="13E02683" w:rsidR="001819D8" w:rsidRPr="00D71CC9" w:rsidRDefault="001819D8" w:rsidP="0018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Type</w:t>
            </w:r>
          </w:p>
        </w:tc>
        <w:tc>
          <w:tcPr>
            <w:tcW w:w="14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A450" w14:textId="7378C25C" w:rsidR="001819D8" w:rsidRPr="00D71CC9" w:rsidRDefault="001819D8" w:rsidP="0018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The time of publication or the time of the lecture (year/month)</w:t>
            </w:r>
          </w:p>
        </w:tc>
        <w:tc>
          <w:tcPr>
            <w:tcW w:w="15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4FB3" w14:textId="67C7C48A" w:rsidR="001819D8" w:rsidRPr="00D71CC9" w:rsidRDefault="001819D8" w:rsidP="0018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Short description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0808A" w14:textId="7490F2C7" w:rsidR="001819D8" w:rsidRPr="00D71CC9" w:rsidRDefault="001819D8" w:rsidP="0018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Name of file attached as certification</w:t>
            </w:r>
          </w:p>
        </w:tc>
        <w:tc>
          <w:tcPr>
            <w:tcW w:w="533" w:type="pct"/>
          </w:tcPr>
          <w:p w14:paraId="1F8FE103" w14:textId="4C60B1A3" w:rsidR="001819D8" w:rsidRPr="00D71CC9" w:rsidRDefault="001819D8" w:rsidP="0018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Decided points:</w:t>
            </w:r>
          </w:p>
        </w:tc>
      </w:tr>
      <w:tr w:rsidR="001819D8" w:rsidRPr="00D71CC9" w14:paraId="4F804330" w14:textId="77777777" w:rsidTr="001819D8">
        <w:trPr>
          <w:tblCellSpacing w:w="15" w:type="dxa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D8D3C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4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0021B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5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67FA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AB510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533" w:type="pct"/>
          </w:tcPr>
          <w:p w14:paraId="58E11F72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1819D8" w:rsidRPr="00D71CC9" w14:paraId="28464373" w14:textId="77777777" w:rsidTr="001819D8">
        <w:trPr>
          <w:tblCellSpacing w:w="15" w:type="dxa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E5C10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4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7A34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5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2CCB1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39E27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533" w:type="pct"/>
          </w:tcPr>
          <w:p w14:paraId="2F67481D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</w:tbl>
    <w:p w14:paraId="31136CB9" w14:textId="52FCDA2B" w:rsidR="001819D8" w:rsidRPr="00D71CC9" w:rsidRDefault="001819D8" w:rsidP="001819D8">
      <w:pPr>
        <w:rPr>
          <w:rFonts w:ascii="Times New Roman" w:hAnsi="Times New Roman" w:cs="Times New Roman"/>
          <w:u w:val="single"/>
          <w:lang w:val="en-GB"/>
        </w:rPr>
      </w:pPr>
      <w:r w:rsidRPr="00D71CC9">
        <w:rPr>
          <w:rFonts w:ascii="Times New Roman" w:hAnsi="Times New Roman" w:cs="Times New Roman"/>
          <w:u w:val="single"/>
          <w:lang w:val="en-GB"/>
        </w:rPr>
        <w:lastRenderedPageBreak/>
        <w:t>For the above publications/lectures I have attached the proof of the points recommendation of my programme director (“II/5 – programme director recommendation” must be in the name of the file used as proof)</w:t>
      </w:r>
    </w:p>
    <w:p w14:paraId="494A888D" w14:textId="415B0834" w:rsidR="001819D8" w:rsidRPr="00D71CC9" w:rsidRDefault="001819D8" w:rsidP="001819D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 have NOT </w:t>
      </w:r>
      <w:proofErr w:type="gramStart"/>
      <w:r w:rsidRPr="00D71CC9">
        <w:rPr>
          <w:rFonts w:ascii="Times New Roman" w:hAnsi="Times New Roman" w:cs="Times New Roman"/>
          <w:lang w:val="en-GB"/>
        </w:rPr>
        <w:t>attached</w:t>
      </w:r>
      <w:proofErr w:type="gramEnd"/>
    </w:p>
    <w:p w14:paraId="0FAAEBF0" w14:textId="35045926" w:rsidR="001819D8" w:rsidRPr="00D71CC9" w:rsidRDefault="001819D8" w:rsidP="001819D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 have </w:t>
      </w:r>
      <w:proofErr w:type="gramStart"/>
      <w:r w:rsidRPr="00D71CC9">
        <w:rPr>
          <w:rFonts w:ascii="Times New Roman" w:hAnsi="Times New Roman" w:cs="Times New Roman"/>
          <w:lang w:val="en-GB"/>
        </w:rPr>
        <w:t>attached</w:t>
      </w:r>
      <w:proofErr w:type="gramEnd"/>
    </w:p>
    <w:p w14:paraId="516D87C5" w14:textId="40612D5E" w:rsidR="001819D8" w:rsidRPr="00D71CC9" w:rsidRDefault="001819D8" w:rsidP="001819D8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II/6. OTHER outstanding professional activity:</w:t>
      </w:r>
    </w:p>
    <w:p w14:paraId="6B165067" w14:textId="5CD6FB1E" w:rsidR="001819D8" w:rsidRPr="00D71CC9" w:rsidRDefault="001819D8" w:rsidP="001819D8">
      <w:pPr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/>
        </w:rPr>
        <w:t xml:space="preserve">a.) </w:t>
      </w:r>
      <w:r w:rsidRPr="00D71CC9">
        <w:rPr>
          <w:rFonts w:ascii="Times New Roman" w:hAnsi="Times New Roman" w:cs="Times New Roman"/>
          <w:lang w:val="en-GB" w:eastAsia="hu-HU"/>
        </w:rPr>
        <w:t xml:space="preserve">professional hall studies during the semesters of the relevant program (1 professional hall membership is 2 points, 2 or more memberships is </w:t>
      </w:r>
      <w:r w:rsidRPr="00D71CC9">
        <w:rPr>
          <w:rFonts w:ascii="Times New Roman" w:hAnsi="Times New Roman" w:cs="Times New Roman"/>
          <w:b/>
          <w:bCs/>
          <w:lang w:val="en-GB" w:eastAsia="hu-HU"/>
        </w:rPr>
        <w:t>max. 4 points</w:t>
      </w:r>
      <w:r w:rsidRPr="00D71CC9">
        <w:rPr>
          <w:rFonts w:ascii="Times New Roman" w:hAnsi="Times New Roman" w:cs="Times New Roman"/>
          <w:lang w:val="en-GB" w:eastAsia="hu-HU"/>
        </w:rPr>
        <w:t>)</w:t>
      </w:r>
    </w:p>
    <w:p w14:paraId="3E6C82F1" w14:textId="32047498" w:rsidR="001819D8" w:rsidRPr="00D71CC9" w:rsidRDefault="001819D8" w:rsidP="001819D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NO professional hall membership</w:t>
      </w:r>
    </w:p>
    <w:p w14:paraId="6FF9BE63" w14:textId="38A4C694" w:rsidR="001819D8" w:rsidRPr="00D71CC9" w:rsidRDefault="001819D8" w:rsidP="001819D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 have attached an official certificate of my professional hall membership – which features the precise start date as </w:t>
      </w:r>
      <w:proofErr w:type="gramStart"/>
      <w:r w:rsidRPr="00D71CC9">
        <w:rPr>
          <w:rFonts w:ascii="Times New Roman" w:hAnsi="Times New Roman" w:cs="Times New Roman"/>
          <w:lang w:val="en-GB"/>
        </w:rPr>
        <w:t>well</w:t>
      </w:r>
      <w:proofErr w:type="gramEnd"/>
    </w:p>
    <w:p w14:paraId="2462DBAE" w14:textId="60B4782F" w:rsidR="001819D8" w:rsidRPr="00644A11" w:rsidRDefault="001819D8" w:rsidP="001819D8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644A11">
        <w:rPr>
          <w:rFonts w:ascii="Times New Roman" w:hAnsi="Times New Roman" w:cs="Times New Roman"/>
          <w:b/>
          <w:bCs/>
          <w:u w:val="single"/>
          <w:lang w:val="en-GB"/>
        </w:rPr>
        <w:t>b.) scientific organising activity, i.e., organisation of scientific conference – max. 5. points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6"/>
        <w:gridCol w:w="2297"/>
        <w:gridCol w:w="4326"/>
        <w:gridCol w:w="1117"/>
      </w:tblGrid>
      <w:tr w:rsidR="009D649B" w:rsidRPr="00D71CC9" w14:paraId="6665C663" w14:textId="77777777" w:rsidTr="009D649B">
        <w:trPr>
          <w:tblCellSpacing w:w="15" w:type="dxa"/>
        </w:trPr>
        <w:tc>
          <w:tcPr>
            <w:tcW w:w="7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AB19" w14:textId="595574B3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Precise date of the organised conference</w:t>
            </w:r>
          </w:p>
        </w:tc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CC28" w14:textId="5206BC50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Short description</w:t>
            </w:r>
          </w:p>
        </w:tc>
        <w:tc>
          <w:tcPr>
            <w:tcW w:w="2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FDE7D" w14:textId="646B2A8C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Name of file attached as certification</w:t>
            </w:r>
          </w:p>
        </w:tc>
        <w:tc>
          <w:tcPr>
            <w:tcW w:w="592" w:type="pct"/>
            <w:vAlign w:val="center"/>
          </w:tcPr>
          <w:p w14:paraId="1E2757F3" w14:textId="1BB0ABDD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Decided points:</w:t>
            </w:r>
          </w:p>
        </w:tc>
      </w:tr>
      <w:tr w:rsidR="009D649B" w:rsidRPr="00D71CC9" w14:paraId="6A174CBA" w14:textId="77777777" w:rsidTr="009D649B">
        <w:trPr>
          <w:tblCellSpacing w:w="15" w:type="dxa"/>
        </w:trPr>
        <w:tc>
          <w:tcPr>
            <w:tcW w:w="7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8BE3F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76182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2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4A445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592" w:type="pct"/>
          </w:tcPr>
          <w:p w14:paraId="6DAEE86B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9D649B" w:rsidRPr="00D71CC9" w14:paraId="41DBA664" w14:textId="77777777" w:rsidTr="009D649B">
        <w:trPr>
          <w:tblCellSpacing w:w="15" w:type="dxa"/>
        </w:trPr>
        <w:tc>
          <w:tcPr>
            <w:tcW w:w="7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75F27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1E01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2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DE71B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592" w:type="pct"/>
          </w:tcPr>
          <w:p w14:paraId="15B7A903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</w:tbl>
    <w:p w14:paraId="17493405" w14:textId="77777777" w:rsidR="009D649B" w:rsidRPr="00D71CC9" w:rsidRDefault="009D649B" w:rsidP="009D649B">
      <w:pPr>
        <w:rPr>
          <w:rFonts w:ascii="Times New Roman" w:hAnsi="Times New Roman" w:cs="Times New Roman"/>
          <w:u w:val="single"/>
          <w:lang w:val="en-GB"/>
        </w:rPr>
      </w:pPr>
    </w:p>
    <w:p w14:paraId="0B429E10" w14:textId="28A1048D" w:rsidR="009D649B" w:rsidRPr="00D71CC9" w:rsidRDefault="009D649B" w:rsidP="009D649B">
      <w:pPr>
        <w:rPr>
          <w:rFonts w:ascii="Times New Roman" w:hAnsi="Times New Roman" w:cs="Times New Roman"/>
          <w:u w:val="single"/>
          <w:lang w:val="en-GB"/>
        </w:rPr>
      </w:pPr>
      <w:r w:rsidRPr="00D71CC9">
        <w:rPr>
          <w:rFonts w:ascii="Times New Roman" w:hAnsi="Times New Roman" w:cs="Times New Roman"/>
          <w:u w:val="single"/>
          <w:lang w:val="en-GB"/>
        </w:rPr>
        <w:t>For the</w:t>
      </w:r>
      <w:r w:rsidR="004816CE">
        <w:rPr>
          <w:rFonts w:ascii="Times New Roman" w:hAnsi="Times New Roman" w:cs="Times New Roman"/>
          <w:u w:val="single"/>
          <w:lang w:val="en-GB"/>
        </w:rPr>
        <w:t xml:space="preserve"> above </w:t>
      </w:r>
      <w:r w:rsidRPr="00D71CC9">
        <w:rPr>
          <w:rFonts w:ascii="Times New Roman" w:hAnsi="Times New Roman" w:cs="Times New Roman"/>
          <w:u w:val="single"/>
          <w:lang w:val="en-GB"/>
        </w:rPr>
        <w:t xml:space="preserve">scientific organising </w:t>
      </w:r>
      <w:proofErr w:type="gramStart"/>
      <w:r w:rsidRPr="00D71CC9">
        <w:rPr>
          <w:rFonts w:ascii="Times New Roman" w:hAnsi="Times New Roman" w:cs="Times New Roman"/>
          <w:u w:val="single"/>
          <w:lang w:val="en-GB"/>
        </w:rPr>
        <w:t>activities</w:t>
      </w:r>
      <w:proofErr w:type="gramEnd"/>
      <w:r w:rsidRPr="00D71CC9">
        <w:rPr>
          <w:rFonts w:ascii="Times New Roman" w:hAnsi="Times New Roman" w:cs="Times New Roman"/>
          <w:u w:val="single"/>
          <w:lang w:val="en-GB"/>
        </w:rPr>
        <w:t xml:space="preserve"> I have attached the proof of the points recommendation of my programme director (“II/6/b – programme director recommendation” must be in the name of the file used as proof)</w:t>
      </w:r>
    </w:p>
    <w:p w14:paraId="455E5999" w14:textId="2797E63C" w:rsidR="009D649B" w:rsidRPr="00D71CC9" w:rsidRDefault="009D649B" w:rsidP="009D649B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u w:val="single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 have NOT </w:t>
      </w:r>
      <w:proofErr w:type="gramStart"/>
      <w:r w:rsidRPr="00D71CC9">
        <w:rPr>
          <w:rFonts w:ascii="Times New Roman" w:hAnsi="Times New Roman" w:cs="Times New Roman"/>
          <w:lang w:val="en-GB"/>
        </w:rPr>
        <w:t>attached</w:t>
      </w:r>
      <w:proofErr w:type="gramEnd"/>
    </w:p>
    <w:p w14:paraId="4AD41187" w14:textId="0BF5EBC9" w:rsidR="009D649B" w:rsidRPr="00D71CC9" w:rsidRDefault="009D649B" w:rsidP="009D649B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u w:val="single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 have </w:t>
      </w:r>
      <w:proofErr w:type="gramStart"/>
      <w:r w:rsidRPr="00D71CC9">
        <w:rPr>
          <w:rFonts w:ascii="Times New Roman" w:hAnsi="Times New Roman" w:cs="Times New Roman"/>
          <w:lang w:val="en-GB"/>
        </w:rPr>
        <w:t>attached</w:t>
      </w:r>
      <w:proofErr w:type="gramEnd"/>
    </w:p>
    <w:p w14:paraId="1689D462" w14:textId="21E11DE6" w:rsidR="009D649B" w:rsidRPr="00D71CC9" w:rsidRDefault="009D649B" w:rsidP="009D649B">
      <w:pPr>
        <w:rPr>
          <w:rFonts w:ascii="Times New Roman" w:hAnsi="Times New Roman" w:cs="Times New Roman"/>
          <w:i/>
          <w:iCs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II./7. Demonstrator activity RELATED TO EDUCATION during the programme training period (1 course is 4 points, more courses is </w:t>
      </w:r>
      <w:r w:rsidRPr="00D71CC9">
        <w:rPr>
          <w:rFonts w:ascii="Times New Roman" w:hAnsi="Times New Roman" w:cs="Times New Roman"/>
          <w:b/>
          <w:bCs/>
          <w:lang w:val="en-GB"/>
        </w:rPr>
        <w:t>max. 6 points</w:t>
      </w:r>
      <w:r w:rsidRPr="00D71CC9">
        <w:rPr>
          <w:rFonts w:ascii="Times New Roman" w:hAnsi="Times New Roman" w:cs="Times New Roman"/>
          <w:lang w:val="en-GB"/>
        </w:rPr>
        <w:t xml:space="preserve">) </w:t>
      </w:r>
      <w:r w:rsidRPr="00D71CC9">
        <w:rPr>
          <w:rFonts w:ascii="Times New Roman" w:hAnsi="Times New Roman" w:cs="Times New Roman"/>
          <w:i/>
          <w:iCs/>
          <w:lang w:val="en-GB"/>
        </w:rPr>
        <w:t xml:space="preserve">Points will only be awarded, if in </w:t>
      </w:r>
      <w:proofErr w:type="spellStart"/>
      <w:r w:rsidRPr="00D71CC9">
        <w:rPr>
          <w:rFonts w:ascii="Times New Roman" w:hAnsi="Times New Roman" w:cs="Times New Roman"/>
          <w:i/>
          <w:iCs/>
          <w:lang w:val="en-GB"/>
        </w:rPr>
        <w:t>Neptun</w:t>
      </w:r>
      <w:proofErr w:type="spellEnd"/>
      <w:r w:rsidRPr="00D71CC9">
        <w:rPr>
          <w:rFonts w:ascii="Times New Roman" w:hAnsi="Times New Roman" w:cs="Times New Roman"/>
          <w:i/>
          <w:iCs/>
          <w:lang w:val="en-GB"/>
        </w:rPr>
        <w:t xml:space="preserve"> you were set as a lecturer for the course, a certificate does not need to be provided for this.</w:t>
      </w:r>
    </w:p>
    <w:p w14:paraId="1FAA8191" w14:textId="3CDE23C0" w:rsidR="009D649B" w:rsidRPr="00D71CC9" w:rsidRDefault="009D649B" w:rsidP="009D649B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 was NOT a </w:t>
      </w:r>
      <w:proofErr w:type="gramStart"/>
      <w:r w:rsidRPr="00D71CC9">
        <w:rPr>
          <w:rFonts w:ascii="Times New Roman" w:hAnsi="Times New Roman" w:cs="Times New Roman"/>
          <w:lang w:val="en-GB"/>
        </w:rPr>
        <w:t>demonstrator</w:t>
      </w:r>
      <w:proofErr w:type="gramEnd"/>
    </w:p>
    <w:p w14:paraId="7410FD22" w14:textId="310E528B" w:rsidR="009D649B" w:rsidRPr="00D71CC9" w:rsidRDefault="009D649B" w:rsidP="009D649B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 WAS a </w:t>
      </w:r>
      <w:proofErr w:type="gramStart"/>
      <w:r w:rsidRPr="00D71CC9">
        <w:rPr>
          <w:rFonts w:ascii="Times New Roman" w:hAnsi="Times New Roman" w:cs="Times New Roman"/>
          <w:lang w:val="en-GB"/>
        </w:rPr>
        <w:t>demonstrator</w:t>
      </w:r>
      <w:proofErr w:type="gramEnd"/>
    </w:p>
    <w:p w14:paraId="0D817784" w14:textId="720766F1" w:rsidR="009D649B" w:rsidRDefault="009D649B" w:rsidP="009D649B">
      <w:pPr>
        <w:rPr>
          <w:rFonts w:ascii="Times New Roman" w:hAnsi="Times New Roman" w:cs="Times New Roman"/>
          <w:lang w:val="en-GB"/>
        </w:rPr>
      </w:pPr>
    </w:p>
    <w:p w14:paraId="3C51468A" w14:textId="77777777" w:rsidR="00521749" w:rsidRDefault="00521749" w:rsidP="009D649B">
      <w:pPr>
        <w:rPr>
          <w:rFonts w:ascii="Times New Roman" w:hAnsi="Times New Roman" w:cs="Times New Roman"/>
          <w:lang w:val="en-GB"/>
        </w:rPr>
      </w:pPr>
    </w:p>
    <w:p w14:paraId="05C5D032" w14:textId="77777777" w:rsidR="00521749" w:rsidRDefault="00521749" w:rsidP="009D649B">
      <w:pPr>
        <w:rPr>
          <w:rFonts w:ascii="Times New Roman" w:hAnsi="Times New Roman" w:cs="Times New Roman"/>
          <w:lang w:val="en-GB"/>
        </w:rPr>
      </w:pPr>
    </w:p>
    <w:p w14:paraId="32B2ECFC" w14:textId="77777777" w:rsidR="00521749" w:rsidRDefault="00521749" w:rsidP="009D649B">
      <w:pPr>
        <w:rPr>
          <w:rFonts w:ascii="Times New Roman" w:hAnsi="Times New Roman" w:cs="Times New Roman"/>
          <w:lang w:val="en-GB"/>
        </w:rPr>
      </w:pPr>
    </w:p>
    <w:p w14:paraId="0523F89A" w14:textId="77777777" w:rsidR="00521749" w:rsidRPr="00D71CC9" w:rsidRDefault="00521749" w:rsidP="009D649B">
      <w:pPr>
        <w:rPr>
          <w:rFonts w:ascii="Times New Roman" w:hAnsi="Times New Roman" w:cs="Times New Roman"/>
          <w:lang w:val="en-GB"/>
        </w:rPr>
      </w:pPr>
    </w:p>
    <w:tbl>
      <w:tblPr>
        <w:tblStyle w:val="Rcsostblza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14"/>
        <w:gridCol w:w="728"/>
      </w:tblGrid>
      <w:tr w:rsidR="009D649B" w:rsidRPr="00D71CC9" w14:paraId="447C111C" w14:textId="77777777" w:rsidTr="00BA5F35">
        <w:trPr>
          <w:trHeight w:val="496"/>
          <w:jc w:val="center"/>
        </w:trPr>
        <w:tc>
          <w:tcPr>
            <w:tcW w:w="8642" w:type="dxa"/>
            <w:vAlign w:val="center"/>
          </w:tcPr>
          <w:p w14:paraId="2857941E" w14:textId="66A92AEC" w:rsidR="009D649B" w:rsidRPr="00D71CC9" w:rsidRDefault="009D649B" w:rsidP="00BA5F35">
            <w:pPr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Category II. total points decided by the Committee:</w:t>
            </w:r>
          </w:p>
        </w:tc>
        <w:tc>
          <w:tcPr>
            <w:tcW w:w="752" w:type="dxa"/>
            <w:vAlign w:val="center"/>
          </w:tcPr>
          <w:p w14:paraId="42DA1C4A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GB" w:eastAsia="hu-HU"/>
                <w14:ligatures w14:val="none"/>
              </w:rPr>
            </w:pPr>
          </w:p>
        </w:tc>
      </w:tr>
    </w:tbl>
    <w:p w14:paraId="21052875" w14:textId="77777777" w:rsidR="009D649B" w:rsidRPr="00D71CC9" w:rsidRDefault="009D649B" w:rsidP="009D649B">
      <w:pPr>
        <w:rPr>
          <w:rFonts w:ascii="Times New Roman" w:hAnsi="Times New Roman" w:cs="Times New Roman"/>
          <w:lang w:val="en-GB"/>
        </w:rPr>
      </w:pPr>
    </w:p>
    <w:p w14:paraId="067386A8" w14:textId="4173CA8B" w:rsidR="009D649B" w:rsidRPr="00D71CC9" w:rsidRDefault="009D649B" w:rsidP="001819D8">
      <w:pPr>
        <w:rPr>
          <w:rFonts w:ascii="Times New Roman" w:hAnsi="Times New Roman" w:cs="Times New Roman"/>
          <w:lang w:val="en-GB"/>
        </w:rPr>
      </w:pPr>
    </w:p>
    <w:p w14:paraId="122DFCDB" w14:textId="77777777" w:rsidR="009D649B" w:rsidRPr="00D71CC9" w:rsidRDefault="009D649B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br w:type="page"/>
      </w:r>
    </w:p>
    <w:p w14:paraId="7C50C3C8" w14:textId="7DDC0878" w:rsidR="009D649B" w:rsidRPr="00EC2BD9" w:rsidRDefault="009D649B" w:rsidP="001819D8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EC2BD9">
        <w:rPr>
          <w:rFonts w:ascii="Times New Roman" w:hAnsi="Times New Roman" w:cs="Times New Roman"/>
          <w:b/>
          <w:bCs/>
          <w:u w:val="single"/>
          <w:lang w:val="en-GB"/>
        </w:rPr>
        <w:lastRenderedPageBreak/>
        <w:t>III. category (public life-related and other activity) – at most 10% of the total of categories I. + II. + III.</w:t>
      </w:r>
    </w:p>
    <w:p w14:paraId="65AEA7E6" w14:textId="6F18EB0E" w:rsidR="009D649B" w:rsidRPr="00D71CC9" w:rsidRDefault="009D649B" w:rsidP="009D649B">
      <w:pPr>
        <w:rPr>
          <w:rFonts w:ascii="Times New Roman" w:hAnsi="Times New Roman" w:cs="Times New Roman"/>
          <w:lang w:val="en-GB"/>
        </w:rPr>
      </w:pPr>
      <w:r w:rsidRPr="00DA66B5">
        <w:rPr>
          <w:rFonts w:ascii="Times New Roman" w:hAnsi="Times New Roman" w:cs="Times New Roman"/>
          <w:u w:val="single"/>
          <w:lang w:val="en-GB"/>
        </w:rPr>
        <w:t>Type</w:t>
      </w:r>
      <w:r w:rsidR="00DA66B5">
        <w:rPr>
          <w:rFonts w:ascii="Times New Roman" w:hAnsi="Times New Roman" w:cs="Times New Roman"/>
          <w:u w:val="single"/>
          <w:lang w:val="en-GB"/>
        </w:rPr>
        <w:t>s</w:t>
      </w:r>
      <w:r w:rsidRPr="00DA66B5">
        <w:rPr>
          <w:rFonts w:ascii="Times New Roman" w:hAnsi="Times New Roman" w:cs="Times New Roman"/>
          <w:u w:val="single"/>
          <w:lang w:val="en-GB"/>
        </w:rPr>
        <w:t xml:space="preserve"> of activit</w:t>
      </w:r>
      <w:r w:rsidR="00D71CC9" w:rsidRPr="00DA66B5">
        <w:rPr>
          <w:rFonts w:ascii="Times New Roman" w:hAnsi="Times New Roman" w:cs="Times New Roman"/>
          <w:u w:val="single"/>
          <w:lang w:val="en-GB"/>
        </w:rPr>
        <w:t>i</w:t>
      </w:r>
      <w:r w:rsidRPr="00DA66B5">
        <w:rPr>
          <w:rFonts w:ascii="Times New Roman" w:hAnsi="Times New Roman" w:cs="Times New Roman"/>
          <w:u w:val="single"/>
          <w:lang w:val="en-GB"/>
        </w:rPr>
        <w:t>es:</w:t>
      </w:r>
      <w:r w:rsidRPr="00D71CC9">
        <w:rPr>
          <w:rFonts w:ascii="Times New Roman" w:hAnsi="Times New Roman" w:cs="Times New Roman"/>
          <w:lang w:val="en-GB"/>
        </w:rPr>
        <w:t xml:space="preserve"> (Please underline the correct option!)</w:t>
      </w:r>
    </w:p>
    <w:p w14:paraId="7D3DD70E" w14:textId="6B48A1B2" w:rsidR="009D649B" w:rsidRPr="00D71CC9" w:rsidRDefault="009D649B" w:rsidP="009D649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membership is chosen university, faculty or student hall body – max. 5 </w:t>
      </w:r>
      <w:proofErr w:type="gramStart"/>
      <w:r w:rsidRPr="00D71CC9">
        <w:rPr>
          <w:rFonts w:ascii="Times New Roman" w:hAnsi="Times New Roman" w:cs="Times New Roman"/>
          <w:lang w:val="en-GB"/>
        </w:rPr>
        <w:t>points</w:t>
      </w:r>
      <w:proofErr w:type="gramEnd"/>
    </w:p>
    <w:p w14:paraId="5C701DCD" w14:textId="3C7E5C0E" w:rsidR="009D649B" w:rsidRPr="00D71CC9" w:rsidRDefault="009D649B" w:rsidP="009D649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outstanding societal, cultural activity – max. 5 points</w:t>
      </w:r>
    </w:p>
    <w:p w14:paraId="569E5B41" w14:textId="1C1EFB43" w:rsidR="009D649B" w:rsidRPr="00D71CC9" w:rsidRDefault="009D649B" w:rsidP="009D649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outstanding civil societal activity, volunteer work – not as a member of an elected body – max. 5 point</w:t>
      </w:r>
    </w:p>
    <w:p w14:paraId="6B9A0564" w14:textId="7EAC0E16" w:rsidR="009D649B" w:rsidRPr="00D71CC9" w:rsidRDefault="009D649B" w:rsidP="009D649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outstanding sport activity, with placement – max. 3 points</w:t>
      </w:r>
    </w:p>
    <w:p w14:paraId="503DAF13" w14:textId="6DA9C92F" w:rsidR="009D649B" w:rsidRPr="00D71CC9" w:rsidRDefault="00D71CC9" w:rsidP="009D649B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(</w:t>
      </w:r>
      <w:r w:rsidR="009D649B" w:rsidRPr="00D71CC9">
        <w:rPr>
          <w:rFonts w:ascii="Times New Roman" w:hAnsi="Times New Roman" w:cs="Times New Roman"/>
          <w:lang w:val="en-GB"/>
        </w:rPr>
        <w:t>Here as well points will only be awarded for activities done in the programme training period, certification for which the applicant must attach!)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1863"/>
        <w:gridCol w:w="4585"/>
        <w:gridCol w:w="1049"/>
      </w:tblGrid>
      <w:tr w:rsidR="00D71CC9" w:rsidRPr="00D71CC9" w14:paraId="6D96AE11" w14:textId="77777777" w:rsidTr="00BA5F35">
        <w:trPr>
          <w:tblCellSpacing w:w="15" w:type="dxa"/>
        </w:trPr>
        <w:tc>
          <w:tcPr>
            <w:tcW w:w="6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E8C6" w14:textId="1B8B6306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Precise period of the activity (from year/month/day – to year/month/day)</w:t>
            </w:r>
          </w:p>
        </w:tc>
        <w:tc>
          <w:tcPr>
            <w:tcW w:w="10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BE1B" w14:textId="4ACC4E0B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Type and short description</w:t>
            </w:r>
          </w:p>
        </w:tc>
        <w:tc>
          <w:tcPr>
            <w:tcW w:w="25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C0B44" w14:textId="19F9F054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Name of file attached as certification</w:t>
            </w:r>
          </w:p>
        </w:tc>
        <w:tc>
          <w:tcPr>
            <w:tcW w:w="601" w:type="pct"/>
            <w:vAlign w:val="center"/>
          </w:tcPr>
          <w:p w14:paraId="55991A66" w14:textId="6E7845D3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Points:</w:t>
            </w:r>
          </w:p>
        </w:tc>
      </w:tr>
      <w:tr w:rsidR="00D71CC9" w:rsidRPr="00D71CC9" w14:paraId="4C9269FA" w14:textId="77777777" w:rsidTr="00BA5F35">
        <w:trPr>
          <w:tblCellSpacing w:w="15" w:type="dxa"/>
        </w:trPr>
        <w:tc>
          <w:tcPr>
            <w:tcW w:w="6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0BB69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0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28116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25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0FF1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601" w:type="pct"/>
          </w:tcPr>
          <w:p w14:paraId="44F3806B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D71CC9" w:rsidRPr="00D71CC9" w14:paraId="7DD2596B" w14:textId="77777777" w:rsidTr="00BA5F35">
        <w:trPr>
          <w:tblCellSpacing w:w="15" w:type="dxa"/>
        </w:trPr>
        <w:tc>
          <w:tcPr>
            <w:tcW w:w="6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8853F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0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C8B2C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25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3BCD2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601" w:type="pct"/>
          </w:tcPr>
          <w:p w14:paraId="4E3FBA13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D71CC9" w:rsidRPr="00D71CC9" w14:paraId="4F7DE37C" w14:textId="77777777" w:rsidTr="00BA5F35">
        <w:trPr>
          <w:tblCellSpacing w:w="15" w:type="dxa"/>
        </w:trPr>
        <w:tc>
          <w:tcPr>
            <w:tcW w:w="6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D5B01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0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8F607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25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3B04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601" w:type="pct"/>
          </w:tcPr>
          <w:p w14:paraId="3B5BE571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</w:tbl>
    <w:p w14:paraId="259809C2" w14:textId="2AB4C197" w:rsidR="00D71CC9" w:rsidRPr="00D71CC9" w:rsidRDefault="00D71CC9" w:rsidP="009D649B">
      <w:pPr>
        <w:rPr>
          <w:rFonts w:ascii="Times New Roman" w:hAnsi="Times New Roman" w:cs="Times New Roman"/>
          <w:lang w:val="en-GB"/>
        </w:rPr>
      </w:pPr>
    </w:p>
    <w:tbl>
      <w:tblPr>
        <w:tblStyle w:val="Rcsostblza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14"/>
        <w:gridCol w:w="728"/>
      </w:tblGrid>
      <w:tr w:rsidR="00D71CC9" w:rsidRPr="00D71CC9" w14:paraId="6C9EAC78" w14:textId="77777777" w:rsidTr="00BA5F35">
        <w:trPr>
          <w:trHeight w:val="496"/>
          <w:jc w:val="center"/>
        </w:trPr>
        <w:tc>
          <w:tcPr>
            <w:tcW w:w="8642" w:type="dxa"/>
            <w:vAlign w:val="center"/>
          </w:tcPr>
          <w:p w14:paraId="3441BCD4" w14:textId="1E4B77F3" w:rsidR="00D71CC9" w:rsidRPr="00D71CC9" w:rsidRDefault="00D71CC9" w:rsidP="00BA5F35">
            <w:pPr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Category III. total points decided by the Committee:</w:t>
            </w:r>
          </w:p>
        </w:tc>
        <w:tc>
          <w:tcPr>
            <w:tcW w:w="752" w:type="dxa"/>
            <w:vAlign w:val="center"/>
          </w:tcPr>
          <w:p w14:paraId="58F5E6A8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GB" w:eastAsia="hu-HU"/>
                <w14:ligatures w14:val="none"/>
              </w:rPr>
            </w:pPr>
          </w:p>
        </w:tc>
      </w:tr>
    </w:tbl>
    <w:p w14:paraId="737395AB" w14:textId="77777777" w:rsidR="00D71CC9" w:rsidRPr="00D71CC9" w:rsidRDefault="00D71CC9" w:rsidP="009D649B">
      <w:pPr>
        <w:rPr>
          <w:rFonts w:ascii="Times New Roman" w:hAnsi="Times New Roman" w:cs="Times New Roman"/>
          <w:lang w:val="en-GB"/>
        </w:rPr>
      </w:pPr>
    </w:p>
    <w:sectPr w:rsidR="00D71CC9" w:rsidRPr="00D7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1AE6"/>
    <w:multiLevelType w:val="hybridMultilevel"/>
    <w:tmpl w:val="304C2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409B0"/>
    <w:multiLevelType w:val="hybridMultilevel"/>
    <w:tmpl w:val="9E0A7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F4C15"/>
    <w:multiLevelType w:val="hybridMultilevel"/>
    <w:tmpl w:val="0B2622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2725E"/>
    <w:multiLevelType w:val="hybridMultilevel"/>
    <w:tmpl w:val="99CEE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46CD6"/>
    <w:multiLevelType w:val="hybridMultilevel"/>
    <w:tmpl w:val="5CBAAD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E5808"/>
    <w:multiLevelType w:val="hybridMultilevel"/>
    <w:tmpl w:val="97FE88D2"/>
    <w:lvl w:ilvl="0" w:tplc="B95C9A2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75EA9"/>
    <w:multiLevelType w:val="hybridMultilevel"/>
    <w:tmpl w:val="84124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62EC4"/>
    <w:multiLevelType w:val="hybridMultilevel"/>
    <w:tmpl w:val="BB787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E0E89"/>
    <w:multiLevelType w:val="hybridMultilevel"/>
    <w:tmpl w:val="BE10FF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A5F8B"/>
    <w:multiLevelType w:val="hybridMultilevel"/>
    <w:tmpl w:val="18D8788C"/>
    <w:lvl w:ilvl="0" w:tplc="FB7A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51091"/>
    <w:multiLevelType w:val="hybridMultilevel"/>
    <w:tmpl w:val="B93E163C"/>
    <w:lvl w:ilvl="0" w:tplc="47AE2CA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B6CFC"/>
    <w:multiLevelType w:val="hybridMultilevel"/>
    <w:tmpl w:val="7C58B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86C68"/>
    <w:multiLevelType w:val="hybridMultilevel"/>
    <w:tmpl w:val="5E6CE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F3048"/>
    <w:multiLevelType w:val="hybridMultilevel"/>
    <w:tmpl w:val="0512E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257EE"/>
    <w:multiLevelType w:val="hybridMultilevel"/>
    <w:tmpl w:val="34365C54"/>
    <w:lvl w:ilvl="0" w:tplc="0282AD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67894232">
    <w:abstractNumId w:val="0"/>
  </w:num>
  <w:num w:numId="2" w16cid:durableId="185483098">
    <w:abstractNumId w:val="14"/>
  </w:num>
  <w:num w:numId="3" w16cid:durableId="1750538362">
    <w:abstractNumId w:val="13"/>
  </w:num>
  <w:num w:numId="4" w16cid:durableId="1712874674">
    <w:abstractNumId w:val="8"/>
  </w:num>
  <w:num w:numId="5" w16cid:durableId="1651520107">
    <w:abstractNumId w:val="3"/>
  </w:num>
  <w:num w:numId="6" w16cid:durableId="1029574774">
    <w:abstractNumId w:val="11"/>
  </w:num>
  <w:num w:numId="7" w16cid:durableId="1354572040">
    <w:abstractNumId w:val="9"/>
  </w:num>
  <w:num w:numId="8" w16cid:durableId="158082156">
    <w:abstractNumId w:val="12"/>
  </w:num>
  <w:num w:numId="9" w16cid:durableId="195429937">
    <w:abstractNumId w:val="1"/>
  </w:num>
  <w:num w:numId="10" w16cid:durableId="1174147904">
    <w:abstractNumId w:val="5"/>
  </w:num>
  <w:num w:numId="11" w16cid:durableId="2131313735">
    <w:abstractNumId w:val="10"/>
  </w:num>
  <w:num w:numId="12" w16cid:durableId="150678953">
    <w:abstractNumId w:val="6"/>
  </w:num>
  <w:num w:numId="13" w16cid:durableId="615793296">
    <w:abstractNumId w:val="2"/>
  </w:num>
  <w:num w:numId="14" w16cid:durableId="952320736">
    <w:abstractNumId w:val="4"/>
  </w:num>
  <w:num w:numId="15" w16cid:durableId="126827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99"/>
    <w:rsid w:val="000325FB"/>
    <w:rsid w:val="001819D8"/>
    <w:rsid w:val="001E7BB2"/>
    <w:rsid w:val="003151A2"/>
    <w:rsid w:val="00404931"/>
    <w:rsid w:val="004816CE"/>
    <w:rsid w:val="00521749"/>
    <w:rsid w:val="005A2C89"/>
    <w:rsid w:val="00644A11"/>
    <w:rsid w:val="006A7098"/>
    <w:rsid w:val="007B0D05"/>
    <w:rsid w:val="007C2271"/>
    <w:rsid w:val="008C47A8"/>
    <w:rsid w:val="00967EC8"/>
    <w:rsid w:val="009D649B"/>
    <w:rsid w:val="00A769B5"/>
    <w:rsid w:val="00AB0B5A"/>
    <w:rsid w:val="00B74716"/>
    <w:rsid w:val="00B76637"/>
    <w:rsid w:val="00CD58AD"/>
    <w:rsid w:val="00D71CC9"/>
    <w:rsid w:val="00D84116"/>
    <w:rsid w:val="00DA66B5"/>
    <w:rsid w:val="00EC2BD9"/>
    <w:rsid w:val="00E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B1D5"/>
  <w15:chartTrackingRefBased/>
  <w15:docId w15:val="{AD7B7CEC-59FE-4294-AE65-9EF482CA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D58A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D58A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2174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21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te.hu/en/dstore/document/1/ELTE_SZMSZ_II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Balázs Dominik</dc:creator>
  <cp:keywords/>
  <dc:description/>
  <cp:lastModifiedBy>Szabó Laura</cp:lastModifiedBy>
  <cp:revision>2</cp:revision>
  <dcterms:created xsi:type="dcterms:W3CDTF">2023-06-02T09:47:00Z</dcterms:created>
  <dcterms:modified xsi:type="dcterms:W3CDTF">2023-06-02T09:47:00Z</dcterms:modified>
</cp:coreProperties>
</file>