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71" w:rsidRDefault="00B63471" w:rsidP="00B63471">
      <w:pPr>
        <w:pStyle w:val="Cmsor3"/>
        <w:ind w:left="0"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SZAKMAI GYAKORLAT IGAZOLÁSA</w:t>
      </w:r>
    </w:p>
    <w:p w:rsidR="00B63471" w:rsidRDefault="00B63471" w:rsidP="00B63471">
      <w:pPr>
        <w:ind w:right="-142"/>
        <w:jc w:val="center"/>
        <w:rPr>
          <w:lang w:eastAsia="en-US"/>
        </w:rPr>
      </w:pPr>
    </w:p>
    <w:p w:rsidR="00B63471" w:rsidRDefault="00B63471" w:rsidP="00B63471">
      <w:pPr>
        <w:ind w:right="-142"/>
        <w:jc w:val="center"/>
        <w:rPr>
          <w:lang w:eastAsia="en-US"/>
        </w:rPr>
      </w:pPr>
    </w:p>
    <w:p w:rsidR="00B63471" w:rsidRDefault="00B63471" w:rsidP="00B63471">
      <w:pPr>
        <w:spacing w:after="120"/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Szakmai  gyakorlat  igazolása</w:t>
      </w:r>
    </w:p>
    <w:p w:rsidR="00B63471" w:rsidRDefault="00B63471" w:rsidP="00B63471">
      <w:pPr>
        <w:jc w:val="center"/>
        <w:rPr>
          <w:rFonts w:ascii="Garamond" w:hAnsi="Garamond"/>
        </w:rPr>
      </w:pPr>
      <w:r>
        <w:rPr>
          <w:rFonts w:ascii="Garamond" w:hAnsi="Garamond"/>
        </w:rPr>
        <w:t>készült az ELTE Társadalomtudományi Kar, Empirikus Tanulmányok Intézete,</w:t>
      </w:r>
    </w:p>
    <w:p w:rsidR="00B63471" w:rsidRDefault="00B63471" w:rsidP="00B63471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Statisztika Tanszék számára</w:t>
      </w:r>
    </w:p>
    <w:p w:rsidR="00B63471" w:rsidRDefault="00B63471" w:rsidP="00B63471">
      <w:pPr>
        <w:tabs>
          <w:tab w:val="left" w:pos="2700"/>
        </w:tabs>
      </w:pPr>
    </w:p>
    <w:p w:rsidR="00B63471" w:rsidRDefault="00B63471" w:rsidP="00B63471"/>
    <w:p w:rsidR="00B63471" w:rsidRDefault="00B63471" w:rsidP="00B63471">
      <w:pPr>
        <w:rPr>
          <w:rFonts w:ascii="Garamond" w:hAnsi="Garamond"/>
        </w:rPr>
      </w:pPr>
    </w:p>
    <w:tbl>
      <w:tblPr>
        <w:tblW w:w="883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7020"/>
      </w:tblGrid>
      <w:tr w:rsidR="00B63471" w:rsidTr="00B63471">
        <w:trPr>
          <w:trHeight w:val="66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71" w:rsidRDefault="00B6347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Gyakornok neve, </w:t>
            </w:r>
          </w:p>
          <w:p w:rsidR="00B63471" w:rsidRDefault="00B6347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e-mail címe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471" w:rsidRDefault="00B63471">
            <w:pPr>
              <w:ind w:left="1107" w:hanging="1107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B63471" w:rsidTr="00B63471">
        <w:trPr>
          <w:trHeight w:val="6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71" w:rsidRDefault="00B6347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Gyakorlat helye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471" w:rsidRDefault="00B63471">
            <w:pPr>
              <w:ind w:left="1107" w:hanging="1107"/>
              <w:rPr>
                <w:rFonts w:ascii="Garamond" w:hAnsi="Garamond" w:cs="Arial"/>
              </w:rPr>
            </w:pPr>
          </w:p>
        </w:tc>
      </w:tr>
      <w:tr w:rsidR="00B63471" w:rsidTr="00B63471">
        <w:trPr>
          <w:trHeight w:val="6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471" w:rsidRDefault="00B63471">
            <w:pPr>
              <w:spacing w:before="1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Szakmai irányító neve, e-mail címe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471" w:rsidRDefault="00B63471">
            <w:pPr>
              <w:ind w:left="1107" w:hanging="1107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B63471" w:rsidTr="00B63471">
        <w:trPr>
          <w:trHeight w:val="6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71" w:rsidRDefault="00B6347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Időtartama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471" w:rsidRDefault="00B63471">
            <w:pPr>
              <w:ind w:left="1107" w:hanging="1107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  <w:tr w:rsidR="00B63471" w:rsidTr="00B63471">
        <w:trPr>
          <w:trHeight w:val="66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471" w:rsidRDefault="00B6347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Munkaidő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471" w:rsidRDefault="00B63471">
            <w:pPr>
              <w:ind w:left="1107" w:hanging="1107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 </w:t>
            </w:r>
          </w:p>
        </w:tc>
      </w:tr>
    </w:tbl>
    <w:p w:rsidR="00B63471" w:rsidRDefault="00B63471" w:rsidP="00B63471">
      <w:pPr>
        <w:rPr>
          <w:rFonts w:ascii="Garamond" w:hAnsi="Garamond"/>
          <w:lang w:eastAsia="ja-JP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  <w:r>
        <w:rPr>
          <w:rFonts w:ascii="Garamond" w:hAnsi="Garamond"/>
        </w:rPr>
        <w:t>A gyakorlat leírása:</w:t>
      </w: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  <w:bookmarkStart w:id="0" w:name="_GoBack"/>
      <w:bookmarkEnd w:id="0"/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  <w:r>
        <w:rPr>
          <w:rFonts w:ascii="Garamond" w:hAnsi="Garamond"/>
        </w:rPr>
        <w:t>Aláírások:</w:t>
      </w: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</w:p>
    <w:p w:rsidR="00B63471" w:rsidRDefault="00B63471" w:rsidP="00B63471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.....................………………………..</w:t>
      </w:r>
    </w:p>
    <w:p w:rsidR="00D23378" w:rsidRDefault="00B63471">
      <w:r>
        <w:rPr>
          <w:rFonts w:ascii="Garamond" w:hAnsi="Garamond"/>
        </w:rPr>
        <w:t xml:space="preserve">             gyakornok aláírása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p. h.              </w:t>
      </w:r>
      <w:r>
        <w:rPr>
          <w:rFonts w:ascii="Garamond" w:hAnsi="Garamond"/>
        </w:rPr>
        <w:tab/>
        <w:t>szakmai irányító aláírása</w:t>
      </w:r>
    </w:p>
    <w:sectPr w:rsidR="00D233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471" w:rsidRDefault="00B63471" w:rsidP="00B63471">
      <w:r>
        <w:separator/>
      </w:r>
    </w:p>
  </w:endnote>
  <w:endnote w:type="continuationSeparator" w:id="0">
    <w:p w:rsidR="00B63471" w:rsidRDefault="00B63471" w:rsidP="00B6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134381"/>
      <w:docPartObj>
        <w:docPartGallery w:val="Page Numbers (Bottom of Page)"/>
        <w:docPartUnique/>
      </w:docPartObj>
    </w:sdtPr>
    <w:sdtContent>
      <w:p w:rsidR="00B63471" w:rsidRDefault="00B6347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3471" w:rsidRDefault="00B63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471" w:rsidRDefault="00B63471" w:rsidP="00B63471">
      <w:r>
        <w:separator/>
      </w:r>
    </w:p>
  </w:footnote>
  <w:footnote w:type="continuationSeparator" w:id="0">
    <w:p w:rsidR="00B63471" w:rsidRDefault="00B63471" w:rsidP="00B63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71"/>
    <w:rsid w:val="00B63471"/>
    <w:rsid w:val="00D2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7471"/>
  <w15:chartTrackingRefBased/>
  <w15:docId w15:val="{291632C6-A873-401F-91AB-62496004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6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63471"/>
    <w:pPr>
      <w:ind w:left="908" w:hanging="454"/>
      <w:jc w:val="both"/>
      <w:outlineLvl w:val="2"/>
    </w:pPr>
    <w:rPr>
      <w:rFonts w:eastAsia="Calibri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B63471"/>
    <w:rPr>
      <w:rFonts w:ascii="Times New Roman" w:eastAsia="Calibri" w:hAnsi="Times New Roman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634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34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34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347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Judit</dc:creator>
  <cp:keywords/>
  <dc:description/>
  <cp:lastModifiedBy>Szabó Judit</cp:lastModifiedBy>
  <cp:revision>1</cp:revision>
  <dcterms:created xsi:type="dcterms:W3CDTF">2023-11-30T10:08:00Z</dcterms:created>
  <dcterms:modified xsi:type="dcterms:W3CDTF">2023-11-30T10:09:00Z</dcterms:modified>
</cp:coreProperties>
</file>